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A54F" w14:textId="0865FB93" w:rsidR="00AE17E0" w:rsidRPr="00BB0AAA" w:rsidRDefault="00AE17E0" w:rsidP="00AE17E0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0" locked="0" layoutInCell="1" allowOverlap="1" wp14:anchorId="43DB5F93" wp14:editId="51EE6F0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4570A1B0" w14:textId="77777777" w:rsidR="00AE17E0" w:rsidRPr="00B91EA2" w:rsidRDefault="00AE17E0" w:rsidP="00AE17E0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0CF7BC8D" w14:textId="77777777" w:rsidR="00AE17E0" w:rsidRDefault="00AE17E0" w:rsidP="00AE17E0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2B38F92D" w14:textId="77777777" w:rsidR="00483A53" w:rsidRDefault="00483A53" w:rsidP="00AE17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91802" w14:textId="44311D2C" w:rsidR="00AE17E0" w:rsidRPr="001E0C52" w:rsidRDefault="00AE17E0" w:rsidP="00AE17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>312/1 GEOGRAPHY</w:t>
      </w:r>
    </w:p>
    <w:p w14:paraId="52EAD3B3" w14:textId="77777777" w:rsidR="00AE17E0" w:rsidRPr="001E0C52" w:rsidRDefault="00AE17E0" w:rsidP="00AE17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 xml:space="preserve">PAPER 1 </w:t>
      </w:r>
    </w:p>
    <w:p w14:paraId="15C8651A" w14:textId="77777777" w:rsidR="00AE17E0" w:rsidRPr="001E0C52" w:rsidRDefault="00AE17E0" w:rsidP="00AE17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>TIME: 2 HOURS 45 MINUTES</w:t>
      </w:r>
    </w:p>
    <w:p w14:paraId="1DFFFF9D" w14:textId="77777777" w:rsidR="00CB2D46" w:rsidRDefault="00CB2D46" w:rsidP="00CB2D4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FDE1F0" w14:textId="77777777" w:rsidR="00CB2D46" w:rsidRPr="00CB2D46" w:rsidRDefault="00CB2D46" w:rsidP="00CB2D4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85AE07" w14:textId="7398B3DF" w:rsidR="00CB2D46" w:rsidRPr="00CB2D46" w:rsidRDefault="00CB2D46" w:rsidP="00CB2D46">
      <w:pPr>
        <w:spacing w:after="0" w:line="276" w:lineRule="auto"/>
        <w:rPr>
          <w:rFonts w:ascii="Arial Black" w:eastAsia="Calibri" w:hAnsi="Arial Black" w:cs="Times New Roman"/>
          <w:sz w:val="24"/>
          <w:szCs w:val="24"/>
        </w:rPr>
      </w:pPr>
      <w:r>
        <w:rPr>
          <w:rFonts w:ascii="Arial Black" w:eastAsia="Calibri" w:hAnsi="Arial Black" w:cs="Times New Roman"/>
          <w:sz w:val="24"/>
          <w:szCs w:val="24"/>
        </w:rPr>
        <w:t xml:space="preserve">                                                   </w:t>
      </w:r>
      <w:r w:rsidRPr="00CB2D46">
        <w:rPr>
          <w:rFonts w:ascii="Arial Black" w:eastAsia="Calibri" w:hAnsi="Arial Black" w:cs="Times New Roman"/>
          <w:sz w:val="24"/>
          <w:szCs w:val="24"/>
        </w:rPr>
        <w:t>MARKING SCHEEME</w:t>
      </w:r>
    </w:p>
    <w:p w14:paraId="012B3A5F" w14:textId="77777777" w:rsidR="00CB2D46" w:rsidRPr="00CB2D46" w:rsidRDefault="00CB2D46" w:rsidP="00CB2D4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0824005" w14:textId="77777777" w:rsidR="00CB2D46" w:rsidRPr="00CB2D46" w:rsidRDefault="00CB2D46" w:rsidP="00CB2D4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4A4FEA7" w14:textId="58254643" w:rsidR="00CB2D46" w:rsidRDefault="00CB2D46" w:rsidP="00CB2D4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B2D4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SECTION A:  </w:t>
      </w:r>
      <w:r w:rsidRPr="00CB2D4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Answer ALL questions in this section.</w:t>
      </w:r>
    </w:p>
    <w:p w14:paraId="3718AB23" w14:textId="74B57E84" w:rsidR="00EA3220" w:rsidRDefault="00CB2D46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1(a)</w:t>
      </w:r>
      <w:r w:rsidR="00C34217">
        <w:rPr>
          <w:rFonts w:ascii="Times New Roman" w:hAnsi="Times New Roman" w:cs="Times New Roman"/>
          <w:sz w:val="24"/>
          <w:szCs w:val="24"/>
        </w:rPr>
        <w:t>Define the term weather.</w:t>
      </w:r>
      <w:r w:rsidR="00EA32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(2marks)</w:t>
      </w:r>
    </w:p>
    <w:p w14:paraId="486A1F80" w14:textId="77777777" w:rsidR="00EC1F04" w:rsidRPr="00EC1F04" w:rsidRDefault="00EC1F04" w:rsidP="00221C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EC1F04">
        <w:rPr>
          <w:rFonts w:ascii="Times New Roman" w:hAnsi="Times New Roman" w:cs="Times New Roman"/>
          <w:b/>
          <w:i/>
          <w:sz w:val="24"/>
          <w:szCs w:val="24"/>
        </w:rPr>
        <w:t>It is the atmospheric condition of a given place over a given period of time</w:t>
      </w:r>
    </w:p>
    <w:p w14:paraId="2A475DC6" w14:textId="2FC4A981" w:rsidR="00EA3220" w:rsidRDefault="00EA3220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three ways through whi</w:t>
      </w:r>
      <w:r w:rsidR="00C34217">
        <w:rPr>
          <w:rFonts w:ascii="Times New Roman" w:hAnsi="Times New Roman" w:cs="Times New Roman"/>
          <w:sz w:val="24"/>
          <w:szCs w:val="24"/>
        </w:rPr>
        <w:t xml:space="preserve">ch air rises to form </w:t>
      </w:r>
      <w:r>
        <w:rPr>
          <w:rFonts w:ascii="Times New Roman" w:hAnsi="Times New Roman" w:cs="Times New Roman"/>
          <w:sz w:val="24"/>
          <w:szCs w:val="24"/>
        </w:rPr>
        <w:t>rainfall rise</w:t>
      </w:r>
      <w:r w:rsidR="001715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34217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(3marks)</w:t>
      </w:r>
    </w:p>
    <w:p w14:paraId="0EE53A77" w14:textId="77777777" w:rsidR="00EC1F04" w:rsidRPr="00EC1F04" w:rsidRDefault="00EC1F04" w:rsidP="00221C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EC1F04">
        <w:rPr>
          <w:rFonts w:ascii="Times New Roman" w:hAnsi="Times New Roman" w:cs="Times New Roman"/>
          <w:b/>
          <w:i/>
          <w:sz w:val="24"/>
          <w:szCs w:val="24"/>
        </w:rPr>
        <w:t>When winds blow over a mountainous region</w:t>
      </w:r>
    </w:p>
    <w:p w14:paraId="0B00B04A" w14:textId="77777777" w:rsidR="00EC1F04" w:rsidRPr="00EC1F04" w:rsidRDefault="00EC1F04" w:rsidP="00221C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EC1F04">
        <w:rPr>
          <w:rFonts w:ascii="Times New Roman" w:hAnsi="Times New Roman" w:cs="Times New Roman"/>
          <w:b/>
          <w:i/>
          <w:sz w:val="24"/>
          <w:szCs w:val="24"/>
        </w:rPr>
        <w:t>When hot air rises by convectional currents</w:t>
      </w:r>
    </w:p>
    <w:p w14:paraId="3477BE2E" w14:textId="77777777" w:rsidR="00EC1F04" w:rsidRPr="00EC1F04" w:rsidRDefault="00EC1F04" w:rsidP="00221C1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EC1F04">
        <w:rPr>
          <w:rFonts w:ascii="Times New Roman" w:hAnsi="Times New Roman" w:cs="Times New Roman"/>
          <w:b/>
          <w:i/>
          <w:sz w:val="24"/>
          <w:szCs w:val="24"/>
        </w:rPr>
        <w:t>When warm air rises over cold air</w:t>
      </w:r>
    </w:p>
    <w:p w14:paraId="70C7C67F" w14:textId="26A784CB" w:rsidR="00EA3220" w:rsidRDefault="00EA3220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2.a) Give two examples </w:t>
      </w:r>
      <w:proofErr w:type="gramStart"/>
      <w:r>
        <w:rPr>
          <w:rFonts w:ascii="Times New Roman" w:hAnsi="Times New Roman" w:cs="Times New Roman"/>
          <w:sz w:val="24"/>
          <w:szCs w:val="24"/>
        </w:rPr>
        <w:t>of  intrusive</w:t>
      </w:r>
      <w:proofErr w:type="gramEnd"/>
      <w:r w:rsidR="001715D7">
        <w:rPr>
          <w:rFonts w:ascii="Times New Roman" w:hAnsi="Times New Roman" w:cs="Times New Roman"/>
          <w:sz w:val="24"/>
          <w:szCs w:val="24"/>
        </w:rPr>
        <w:t xml:space="preserve"> igneous</w:t>
      </w:r>
      <w:r>
        <w:rPr>
          <w:rFonts w:ascii="Times New Roman" w:hAnsi="Times New Roman" w:cs="Times New Roman"/>
          <w:sz w:val="24"/>
          <w:szCs w:val="24"/>
        </w:rPr>
        <w:t xml:space="preserve"> rocks</w:t>
      </w:r>
      <w:r w:rsidR="001715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715D7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(2marks)</w:t>
      </w:r>
    </w:p>
    <w:p w14:paraId="3B16E388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Granite</w:t>
      </w:r>
    </w:p>
    <w:p w14:paraId="7823B9BC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Gabbro</w:t>
      </w:r>
    </w:p>
    <w:p w14:paraId="0D995FA1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Diorite</w:t>
      </w:r>
    </w:p>
    <w:p w14:paraId="4FF6608E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Peridotite</w:t>
      </w:r>
    </w:p>
    <w:p w14:paraId="39E302D9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Porphyry</w:t>
      </w:r>
    </w:p>
    <w:p w14:paraId="54F121D0" w14:textId="77777777" w:rsidR="00DB7BE0" w:rsidRPr="00DB7BE0" w:rsidRDefault="00DB7BE0" w:rsidP="00221C1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Dolerite</w:t>
      </w:r>
    </w:p>
    <w:p w14:paraId="41AB0061" w14:textId="1FE165C4" w:rsidR="00EA3220" w:rsidRDefault="00EA3220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b) State three chara</w:t>
      </w:r>
      <w:r w:rsidR="001715D7">
        <w:rPr>
          <w:rFonts w:ascii="Times New Roman" w:hAnsi="Times New Roman" w:cs="Times New Roman"/>
          <w:sz w:val="24"/>
          <w:szCs w:val="24"/>
        </w:rPr>
        <w:t>cteristics of sedimentary rocks.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(3marks)</w:t>
      </w:r>
    </w:p>
    <w:p w14:paraId="583A5E95" w14:textId="77777777" w:rsidR="00DB7BE0" w:rsidRPr="00DB7BE0" w:rsidRDefault="00DB7BE0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They are found in layers/stratified</w:t>
      </w:r>
    </w:p>
    <w:p w14:paraId="524B4FB2" w14:textId="0BDB67CE" w:rsidR="00DB7BE0" w:rsidRPr="00DB7BE0" w:rsidRDefault="001715D7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Some</w:t>
      </w:r>
      <w:r w:rsidR="00DB7BE0" w:rsidRPr="00DB7BE0">
        <w:rPr>
          <w:rFonts w:ascii="Times New Roman" w:hAnsi="Times New Roman" w:cs="Times New Roman"/>
          <w:b/>
          <w:i/>
          <w:sz w:val="24"/>
          <w:szCs w:val="24"/>
        </w:rPr>
        <w:t xml:space="preserve"> are made from sediments</w:t>
      </w:r>
    </w:p>
    <w:p w14:paraId="2E3D4A23" w14:textId="77777777" w:rsidR="00DB7BE0" w:rsidRPr="00DB7BE0" w:rsidRDefault="00DB7BE0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They are multi coloured/many colours</w:t>
      </w:r>
    </w:p>
    <w:p w14:paraId="0051FED4" w14:textId="77777777" w:rsidR="00DB7BE0" w:rsidRPr="00DB7BE0" w:rsidRDefault="00DB7BE0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7BE0">
        <w:rPr>
          <w:rFonts w:ascii="Times New Roman" w:hAnsi="Times New Roman" w:cs="Times New Roman"/>
          <w:b/>
          <w:i/>
          <w:sz w:val="24"/>
          <w:szCs w:val="24"/>
        </w:rPr>
        <w:t>Some contains fossils</w:t>
      </w:r>
    </w:p>
    <w:p w14:paraId="64A9C3E2" w14:textId="77777777" w:rsidR="00DB7BE0" w:rsidRPr="009C2BBB" w:rsidRDefault="00DB7BE0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7BE0">
        <w:rPr>
          <w:rFonts w:ascii="Times New Roman" w:hAnsi="Times New Roman" w:cs="Times New Roman"/>
          <w:sz w:val="24"/>
          <w:szCs w:val="24"/>
        </w:rPr>
        <w:t>T</w:t>
      </w:r>
      <w:r w:rsidRPr="00DB7BE0">
        <w:rPr>
          <w:rFonts w:ascii="Times New Roman" w:hAnsi="Times New Roman" w:cs="Times New Roman"/>
          <w:b/>
          <w:i/>
          <w:sz w:val="24"/>
          <w:szCs w:val="24"/>
        </w:rPr>
        <w:t xml:space="preserve">hey can either </w:t>
      </w:r>
      <w:proofErr w:type="gramStart"/>
      <w:r w:rsidRPr="00DB7BE0">
        <w:rPr>
          <w:rFonts w:ascii="Times New Roman" w:hAnsi="Times New Roman" w:cs="Times New Roman"/>
          <w:b/>
          <w:i/>
          <w:sz w:val="24"/>
          <w:szCs w:val="24"/>
        </w:rPr>
        <w:t>mechanically,chemically</w:t>
      </w:r>
      <w:proofErr w:type="gramEnd"/>
      <w:r w:rsidRPr="00DB7BE0">
        <w:rPr>
          <w:rFonts w:ascii="Times New Roman" w:hAnsi="Times New Roman" w:cs="Times New Roman"/>
          <w:b/>
          <w:i/>
          <w:sz w:val="24"/>
          <w:szCs w:val="24"/>
        </w:rPr>
        <w:t xml:space="preserve"> or organically formed</w:t>
      </w:r>
    </w:p>
    <w:p w14:paraId="335241C0" w14:textId="152CB4A2" w:rsidR="009C2BBB" w:rsidRDefault="009C2BBB" w:rsidP="00221C1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They are non</w:t>
      </w:r>
      <w:r w:rsidR="001715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9C2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crystalline</w:t>
      </w:r>
      <w:r w:rsidR="001715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237FE95" w14:textId="77777777" w:rsidR="00970A56" w:rsidRPr="009C2BBB" w:rsidRDefault="00970A56" w:rsidP="00970A56">
      <w:pPr>
        <w:pStyle w:val="ListParagrap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CCB022" w14:textId="6F1A6E0F" w:rsidR="00EA3220" w:rsidRDefault="00EA3220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3.Describe the continental drift theory</w:t>
      </w:r>
      <w:r w:rsidR="001715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(5marks)</w:t>
      </w:r>
    </w:p>
    <w:p w14:paraId="4A8DFA51" w14:textId="77777777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The theory states that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earth was originally one huge landmass called pangea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meaning super continent.</w:t>
      </w:r>
    </w:p>
    <w:p w14:paraId="43C8D9D4" w14:textId="77777777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Pangea was surrounded by a great ocean called Panthalassa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0B598325" w14:textId="77777777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Due to different gravitational forces,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Pangaea broke up into two landmasses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namely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Laurasia to the north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and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Gondwanaland to the south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0408CFDA" w14:textId="14A36646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Laurasia and Gondwanaland were separated by a fairly narrow sea called</w:t>
      </w:r>
      <w:r w:rsidR="001715D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Tethys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(the present Mediterranean Sea).</w:t>
      </w:r>
    </w:p>
    <w:p w14:paraId="611A9484" w14:textId="77777777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>Further split occurred on the two landmasses.</w:t>
      </w:r>
    </w:p>
    <w:p w14:paraId="53C0803E" w14:textId="77777777" w:rsidR="009E1BA6" w:rsidRPr="009E1BA6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Laurasia broke to form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the continents in the northern hemisphere namely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Europe, North America and Asia.</w:t>
      </w:r>
    </w:p>
    <w:p w14:paraId="7DF87284" w14:textId="5B93765B" w:rsidR="00134DA1" w:rsidRPr="009C2BBB" w:rsidRDefault="009E1BA6" w:rsidP="00221C1E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Gondwanaland broke to form</w:t>
      </w:r>
      <w:r w:rsidRPr="009E1B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the continents in the southern hemisphere namely </w:t>
      </w:r>
      <w:r w:rsidRPr="009E1BA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Africa, south America, Australia and Antarctica.</w:t>
      </w:r>
    </w:p>
    <w:p w14:paraId="3F4E3BAC" w14:textId="53DB6D50" w:rsidR="00EA3220" w:rsidRDefault="009C2BBB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A3220">
        <w:rPr>
          <w:rFonts w:ascii="Times New Roman" w:hAnsi="Times New Roman" w:cs="Times New Roman"/>
          <w:sz w:val="24"/>
          <w:szCs w:val="24"/>
        </w:rPr>
        <w:t xml:space="preserve">.a) Name two fresh fault lakes in Kenya                                                                                   </w:t>
      </w:r>
      <w:proofErr w:type="gramStart"/>
      <w:r w:rsidR="00EA322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EA3220">
        <w:rPr>
          <w:rFonts w:ascii="Times New Roman" w:hAnsi="Times New Roman" w:cs="Times New Roman"/>
          <w:sz w:val="24"/>
          <w:szCs w:val="24"/>
        </w:rPr>
        <w:t>2marks)</w:t>
      </w:r>
    </w:p>
    <w:p w14:paraId="375409EE" w14:textId="77777777" w:rsidR="00134DA1" w:rsidRPr="00134DA1" w:rsidRDefault="00134DA1" w:rsidP="00221C1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134DA1">
        <w:rPr>
          <w:rFonts w:ascii="Times New Roman" w:hAnsi="Times New Roman" w:cs="Times New Roman"/>
          <w:b/>
          <w:i/>
          <w:sz w:val="24"/>
          <w:szCs w:val="24"/>
        </w:rPr>
        <w:t>Lake Baringo</w:t>
      </w:r>
    </w:p>
    <w:p w14:paraId="2E0DBE23" w14:textId="77777777" w:rsidR="00134DA1" w:rsidRPr="00134DA1" w:rsidRDefault="00134DA1" w:rsidP="00221C1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134DA1">
        <w:rPr>
          <w:rFonts w:ascii="Times New Roman" w:hAnsi="Times New Roman" w:cs="Times New Roman"/>
          <w:b/>
          <w:i/>
          <w:sz w:val="24"/>
          <w:szCs w:val="24"/>
        </w:rPr>
        <w:t>Lake Naivasha</w:t>
      </w:r>
    </w:p>
    <w:p w14:paraId="7D8535AA" w14:textId="77777777" w:rsidR="00A6769C" w:rsidRDefault="00A6769C" w:rsidP="00EA3220">
      <w:pPr>
        <w:rPr>
          <w:rFonts w:ascii="Times New Roman" w:hAnsi="Times New Roman" w:cs="Times New Roman"/>
          <w:sz w:val="24"/>
          <w:szCs w:val="24"/>
        </w:rPr>
      </w:pPr>
    </w:p>
    <w:p w14:paraId="604413EA" w14:textId="18E32D39" w:rsidR="00EA3220" w:rsidRDefault="001715D7" w:rsidP="00EA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State </w:t>
      </w:r>
      <w:r w:rsidR="00EA3220">
        <w:rPr>
          <w:rFonts w:ascii="Times New Roman" w:hAnsi="Times New Roman" w:cs="Times New Roman"/>
          <w:sz w:val="24"/>
          <w:szCs w:val="24"/>
        </w:rPr>
        <w:t xml:space="preserve">three characteristics of lakes formed through faulting                                                      </w:t>
      </w:r>
      <w:proofErr w:type="gramStart"/>
      <w:r w:rsidR="00EA322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EA3220">
        <w:rPr>
          <w:rFonts w:ascii="Times New Roman" w:hAnsi="Times New Roman" w:cs="Times New Roman"/>
          <w:sz w:val="24"/>
          <w:szCs w:val="24"/>
        </w:rPr>
        <w:t>3marks)</w:t>
      </w:r>
    </w:p>
    <w:p w14:paraId="2EBCD1A0" w14:textId="77777777" w:rsidR="00134DA1" w:rsidRP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Most are narrow</w:t>
      </w:r>
    </w:p>
    <w:p w14:paraId="1CC2A3E5" w14:textId="77777777" w:rsidR="00134DA1" w:rsidRP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They are steep-sided</w:t>
      </w:r>
    </w:p>
    <w:p w14:paraId="72164794" w14:textId="77777777" w:rsidR="00134DA1" w:rsidRP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Most are deep/ some are shallow</w:t>
      </w:r>
    </w:p>
    <w:p w14:paraId="5BC4EC3B" w14:textId="77777777" w:rsidR="00134DA1" w:rsidRP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Most of them are salty/ some are fresh</w:t>
      </w:r>
    </w:p>
    <w:p w14:paraId="2CA769D4" w14:textId="77777777" w:rsidR="00134DA1" w:rsidRP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Most of them are long</w:t>
      </w:r>
    </w:p>
    <w:p w14:paraId="2D93AE0D" w14:textId="77777777" w:rsidR="00134DA1" w:rsidRDefault="00134DA1" w:rsidP="00221C1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134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Most lack outlets</w:t>
      </w:r>
    </w:p>
    <w:p w14:paraId="12F6D74D" w14:textId="72196919" w:rsidR="00C34217" w:rsidRPr="00C34217" w:rsidRDefault="009C2BBB" w:rsidP="00C3421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5.</w:t>
      </w:r>
      <w:r w:rsidR="00C34217" w:rsidRPr="00C34217">
        <w:rPr>
          <w:rFonts w:ascii="Times New Roman" w:hAnsi="Times New Roman" w:cs="Times New Roman"/>
          <w:sz w:val="24"/>
          <w:szCs w:val="24"/>
        </w:rPr>
        <w:t xml:space="preserve">  </w:t>
      </w:r>
      <w:r w:rsidR="00C34217" w:rsidRPr="00C34217">
        <w:rPr>
          <w:rFonts w:ascii="Times New Roman" w:eastAsiaTheme="minorEastAsia" w:hAnsi="Times New Roman" w:cs="Times New Roman"/>
          <w:sz w:val="24"/>
          <w:szCs w:val="24"/>
        </w:rPr>
        <w:t>The diagram below represents some features formed in Karst landscape.</w:t>
      </w:r>
    </w:p>
    <w:p w14:paraId="22AE5FB8" w14:textId="77777777" w:rsidR="00C34217" w:rsidRPr="00C34217" w:rsidRDefault="00C34217" w:rsidP="00C34217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4217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 wp14:anchorId="43623184" wp14:editId="29126461">
            <wp:extent cx="4613335" cy="2008158"/>
            <wp:effectExtent l="19050" t="0" r="0" b="0"/>
            <wp:docPr id="5" name="Picture 1" descr="f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0" contrast="6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335" cy="200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9AD8E8" w14:textId="77777777" w:rsidR="00C34217" w:rsidRDefault="00C34217" w:rsidP="00221C1E">
      <w:pPr>
        <w:numPr>
          <w:ilvl w:val="2"/>
          <w:numId w:val="1"/>
        </w:numPr>
        <w:tabs>
          <w:tab w:val="num" w:pos="880"/>
        </w:tabs>
        <w:spacing w:after="0" w:line="276" w:lineRule="auto"/>
        <w:ind w:left="880" w:hanging="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4217">
        <w:rPr>
          <w:rFonts w:ascii="Times New Roman" w:eastAsiaTheme="minorEastAsia" w:hAnsi="Times New Roman" w:cs="Times New Roman"/>
          <w:sz w:val="24"/>
          <w:szCs w:val="24"/>
        </w:rPr>
        <w:t>State the features labelled P, Q and R.</w:t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(3marks)</w:t>
      </w:r>
    </w:p>
    <w:p w14:paraId="7A349C82" w14:textId="0EC58A8C" w:rsidR="00C34217" w:rsidRPr="000F0882" w:rsidRDefault="00C34217" w:rsidP="00C3421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421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0F0882">
        <w:rPr>
          <w:rFonts w:ascii="Times New Roman" w:hAnsi="Times New Roman" w:cs="Times New Roman"/>
          <w:b/>
          <w:i/>
          <w:sz w:val="24"/>
          <w:szCs w:val="24"/>
        </w:rPr>
        <w:t>P - Stalactite.</w:t>
      </w:r>
    </w:p>
    <w:p w14:paraId="4F65299A" w14:textId="4B60E6D0" w:rsidR="00C34217" w:rsidRPr="000F0882" w:rsidRDefault="00C34217" w:rsidP="00C34217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0882">
        <w:rPr>
          <w:rFonts w:ascii="Times New Roman" w:hAnsi="Times New Roman" w:cs="Times New Roman"/>
          <w:b/>
          <w:i/>
          <w:sz w:val="24"/>
          <w:szCs w:val="24"/>
        </w:rPr>
        <w:t>Q – Limestone Pillar</w:t>
      </w:r>
    </w:p>
    <w:p w14:paraId="14F97162" w14:textId="1FA837CE" w:rsidR="00C34217" w:rsidRPr="00A6769C" w:rsidRDefault="00C34217" w:rsidP="00A6769C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882">
        <w:rPr>
          <w:rFonts w:ascii="Times New Roman" w:hAnsi="Times New Roman" w:cs="Times New Roman"/>
          <w:b/>
          <w:i/>
          <w:sz w:val="24"/>
          <w:szCs w:val="24"/>
        </w:rPr>
        <w:t>R – Stalagmite</w:t>
      </w:r>
      <w:r w:rsidR="00A6769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D800590" w14:textId="77777777" w:rsidR="00C34217" w:rsidRPr="00C34217" w:rsidRDefault="00C34217" w:rsidP="00221C1E">
      <w:pPr>
        <w:numPr>
          <w:ilvl w:val="2"/>
          <w:numId w:val="1"/>
        </w:numPr>
        <w:tabs>
          <w:tab w:val="num" w:pos="880"/>
        </w:tabs>
        <w:spacing w:after="0" w:line="276" w:lineRule="auto"/>
        <w:ind w:left="880" w:hanging="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4217">
        <w:rPr>
          <w:rFonts w:ascii="Times New Roman" w:eastAsiaTheme="minorEastAsia" w:hAnsi="Times New Roman" w:cs="Times New Roman"/>
          <w:sz w:val="24"/>
          <w:szCs w:val="24"/>
        </w:rPr>
        <w:t>State two conditions for the formation of an artesian well / basin.</w:t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34217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   (2marks)</w:t>
      </w:r>
    </w:p>
    <w:p w14:paraId="7EFCC9EB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>The aquifer must be exposed in an area of sufficient precipitation/ water source to provide more water into the well preventing it from drying.</w:t>
      </w:r>
    </w:p>
    <w:p w14:paraId="42DB4065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The aquifer must be sandwiched/ lie between two impermeable rock layers so that it can retain </w:t>
      </w:r>
      <w:r w:rsidRPr="00BC73B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water.</w:t>
      </w:r>
    </w:p>
    <w:p w14:paraId="70423E7A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The mouth of the well must be lower than the intake area to ensure water has sufficient pressure to flow out naturally.</w:t>
      </w:r>
    </w:p>
    <w:p w14:paraId="3863BBB7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>The rock structure must form a shallow syncline such that the mouth of the well is at a lower level to ensure sufficient pressure to naturally force out water.</w:t>
      </w:r>
    </w:p>
    <w:p w14:paraId="65253CCF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>The margins of the aquifer must be exposed to allow water to infiltrate.</w:t>
      </w:r>
    </w:p>
    <w:p w14:paraId="609ACF87" w14:textId="77777777" w:rsidR="00C34217" w:rsidRPr="00BC73BB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>There must be a partial or total blockage of exit for the water to be replaced under pressure.</w:t>
      </w:r>
    </w:p>
    <w:p w14:paraId="3172F7A8" w14:textId="4CE38676" w:rsidR="00A6769C" w:rsidRDefault="00C34217" w:rsidP="00221C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C73BB">
        <w:rPr>
          <w:rFonts w:ascii="Times New Roman" w:hAnsi="Times New Roman" w:cs="Times New Roman"/>
          <w:b/>
          <w:i/>
          <w:color w:val="000000"/>
          <w:sz w:val="24"/>
          <w:szCs w:val="24"/>
        </w:rPr>
        <w:t>The aquifer must be of the same permeable materials so as to retain water.</w:t>
      </w:r>
    </w:p>
    <w:p w14:paraId="4FAA37D4" w14:textId="77777777" w:rsidR="00A6769C" w:rsidRPr="00A6769C" w:rsidRDefault="00A6769C" w:rsidP="00A676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6553A513" w14:textId="77777777" w:rsidR="00CB2D46" w:rsidRPr="00CB2D46" w:rsidRDefault="00CB2D46" w:rsidP="00CB2D46">
      <w:pPr>
        <w:spacing w:after="0" w:line="276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</w:t>
      </w:r>
      <w:proofErr w:type="gramStart"/>
      <w:r w:rsidRPr="00CB2D46">
        <w:rPr>
          <w:rFonts w:ascii="Times New Roman" w:hAnsi="Times New Roman" w:cs="Times New Roman"/>
          <w:b/>
          <w:sz w:val="24"/>
          <w:szCs w:val="24"/>
          <w:u w:val="single"/>
        </w:rPr>
        <w:t>B:</w:t>
      </w:r>
      <w:r w:rsidRPr="00CB2D46">
        <w:rPr>
          <w:rFonts w:ascii="Times New Roman" w:hAnsi="Times New Roman" w:cs="Times New Roman"/>
          <w:b/>
          <w:i/>
          <w:sz w:val="24"/>
          <w:szCs w:val="24"/>
          <w:u w:val="single"/>
        </w:rPr>
        <w:t>Answer</w:t>
      </w:r>
      <w:proofErr w:type="gramEnd"/>
      <w:r w:rsidRPr="00CB2D4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question 6 and any other TWO questions from this section</w:t>
      </w:r>
      <w:r w:rsidRPr="00CB2D4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43CCA4A4" w14:textId="1DB19BB7" w:rsidR="0046107E" w:rsidRPr="00BA2101" w:rsidRDefault="00CB2D46" w:rsidP="00BA2101">
      <w:pPr>
        <w:spacing w:before="240"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B2D46">
        <w:rPr>
          <w:rFonts w:ascii="Times New Roman" w:hAnsi="Times New Roman" w:cs="Times New Roman"/>
          <w:b/>
          <w:sz w:val="24"/>
          <w:szCs w:val="24"/>
        </w:rPr>
        <w:t>6.</w:t>
      </w:r>
      <w:r w:rsidRPr="00CB2D46">
        <w:rPr>
          <w:rFonts w:ascii="Times New Roman" w:hAnsi="Times New Roman"/>
          <w:b/>
          <w:sz w:val="24"/>
          <w:szCs w:val="24"/>
        </w:rPr>
        <w:t xml:space="preserve"> Study the map </w:t>
      </w:r>
      <w:proofErr w:type="gramStart"/>
      <w:r w:rsidRPr="00CB2D46">
        <w:rPr>
          <w:rFonts w:ascii="Times New Roman" w:hAnsi="Times New Roman"/>
          <w:b/>
          <w:sz w:val="24"/>
          <w:szCs w:val="24"/>
        </w:rPr>
        <w:t>of  KIPKABUS</w:t>
      </w:r>
      <w:proofErr w:type="gramEnd"/>
      <w:r w:rsidRPr="00CB2D46">
        <w:rPr>
          <w:rFonts w:ascii="Times New Roman" w:hAnsi="Times New Roman"/>
          <w:b/>
          <w:sz w:val="24"/>
          <w:szCs w:val="24"/>
        </w:rPr>
        <w:t xml:space="preserve">  1:50,000 (sheet 104/1) provided and answer the following questions.</w:t>
      </w:r>
      <w:r w:rsidR="00BA21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6107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="0046107E">
        <w:rPr>
          <w:rFonts w:ascii="Times New Roman" w:hAnsi="Times New Roman" w:cs="Times New Roman"/>
          <w:sz w:val="24"/>
          <w:szCs w:val="24"/>
        </w:rPr>
        <w:t>(i) What is the magnetic variation of the area covered</w:t>
      </w:r>
      <w:r w:rsidR="00BA2101">
        <w:rPr>
          <w:rFonts w:ascii="Times New Roman" w:hAnsi="Times New Roman" w:cs="Times New Roman"/>
          <w:sz w:val="24"/>
          <w:szCs w:val="24"/>
        </w:rPr>
        <w:t>.</w:t>
      </w:r>
      <w:r w:rsidR="004610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(2marks)</w:t>
      </w:r>
    </w:p>
    <w:p w14:paraId="1CD4FBE0" w14:textId="77777777" w:rsidR="009F6331" w:rsidRPr="009F6331" w:rsidRDefault="009F6331" w:rsidP="00BA2101">
      <w:pPr>
        <w:pStyle w:val="ListParagraph"/>
        <w:spacing w:before="24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F6331">
        <w:rPr>
          <w:rFonts w:ascii="Times New Roman" w:hAnsi="Times New Roman" w:cs="Times New Roman"/>
          <w:b/>
          <w:sz w:val="24"/>
          <w:szCs w:val="24"/>
        </w:rPr>
        <w:t>2</w:t>
      </w:r>
      <w:r w:rsidRPr="009F6331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9F6331">
        <w:rPr>
          <w:rFonts w:ascii="Times New Roman" w:hAnsi="Times New Roman" w:cs="Times New Roman"/>
          <w:b/>
          <w:sz w:val="24"/>
          <w:szCs w:val="24"/>
        </w:rPr>
        <w:t>8’</w:t>
      </w:r>
    </w:p>
    <w:p w14:paraId="31CF811D" w14:textId="3B47DA04" w:rsidR="0046107E" w:rsidRDefault="0046107E" w:rsidP="0046107E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(ii)</w:t>
      </w:r>
      <w:r w:rsidR="00BA21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Identify three physical features in grid square 8237</w:t>
      </w:r>
      <w:r w:rsidR="00BA21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(3marks)</w:t>
      </w:r>
    </w:p>
    <w:p w14:paraId="00990CFB" w14:textId="77777777" w:rsidR="009F6331" w:rsidRPr="00BC1DD0" w:rsidRDefault="009F6331" w:rsidP="00221C1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1DD0">
        <w:rPr>
          <w:rFonts w:ascii="Times New Roman" w:hAnsi="Times New Roman" w:cs="Times New Roman"/>
          <w:b/>
          <w:i/>
          <w:sz w:val="24"/>
          <w:szCs w:val="24"/>
        </w:rPr>
        <w:t>River valley</w:t>
      </w:r>
    </w:p>
    <w:p w14:paraId="0A93ABB0" w14:textId="77777777" w:rsidR="009F6331" w:rsidRPr="00BC1DD0" w:rsidRDefault="009F6331" w:rsidP="00221C1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1DD0">
        <w:rPr>
          <w:rFonts w:ascii="Times New Roman" w:hAnsi="Times New Roman" w:cs="Times New Roman"/>
          <w:b/>
          <w:i/>
          <w:sz w:val="24"/>
          <w:szCs w:val="24"/>
        </w:rPr>
        <w:t>River</w:t>
      </w:r>
    </w:p>
    <w:p w14:paraId="52B1B69A" w14:textId="56F50B9F" w:rsidR="00BA2101" w:rsidRPr="00BC1DD0" w:rsidRDefault="009F6331" w:rsidP="00221C1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1DD0">
        <w:rPr>
          <w:rFonts w:ascii="Times New Roman" w:hAnsi="Times New Roman" w:cs="Times New Roman"/>
          <w:b/>
          <w:i/>
          <w:sz w:val="24"/>
          <w:szCs w:val="24"/>
        </w:rPr>
        <w:t>Seasonal swamp</w:t>
      </w:r>
    </w:p>
    <w:p w14:paraId="11CBBCCA" w14:textId="6AA056DE" w:rsidR="00BA2101" w:rsidRPr="00BC1DD0" w:rsidRDefault="00BA2101" w:rsidP="00221C1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1DD0">
        <w:rPr>
          <w:rFonts w:ascii="Times New Roman" w:hAnsi="Times New Roman" w:cs="Times New Roman"/>
          <w:b/>
          <w:i/>
          <w:sz w:val="24"/>
          <w:szCs w:val="24"/>
        </w:rPr>
        <w:t>Vegetation/ scattered trees</w:t>
      </w:r>
    </w:p>
    <w:p w14:paraId="46A212A2" w14:textId="77777777" w:rsidR="00BA2101" w:rsidRDefault="00BA2101" w:rsidP="0046107E">
      <w:pPr>
        <w:rPr>
          <w:rFonts w:ascii="Times New Roman" w:hAnsi="Times New Roman" w:cs="Times New Roman"/>
          <w:sz w:val="24"/>
          <w:szCs w:val="24"/>
        </w:rPr>
      </w:pPr>
    </w:p>
    <w:p w14:paraId="2FC38D7D" w14:textId="080E7FDF" w:rsidR="0046107E" w:rsidRDefault="0046107E" w:rsidP="00461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(iii)Convert the ratio scale</w:t>
      </w:r>
      <w:r w:rsidR="00BA2101">
        <w:rPr>
          <w:rFonts w:ascii="Times New Roman" w:hAnsi="Times New Roman" w:cs="Times New Roman"/>
          <w:sz w:val="24"/>
          <w:szCs w:val="24"/>
        </w:rPr>
        <w:t xml:space="preserve"> on the map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BA210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statement scale </w:t>
      </w:r>
      <w:r w:rsidR="00BA210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="00BA21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10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A2101">
        <w:rPr>
          <w:rFonts w:ascii="Times New Roman" w:hAnsi="Times New Roman" w:cs="Times New Roman"/>
          <w:sz w:val="24"/>
          <w:szCs w:val="24"/>
        </w:rPr>
        <w:t>2marks)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A210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C17CC5F" w14:textId="77777777" w:rsidR="004923D4" w:rsidRPr="004923D4" w:rsidRDefault="004923D4" w:rsidP="004923D4">
      <w:pPr>
        <w:pStyle w:val="Default"/>
        <w:rPr>
          <w:b/>
          <w:i/>
        </w:rPr>
      </w:pPr>
      <w:r>
        <w:t xml:space="preserve"> </w:t>
      </w:r>
      <w:r w:rsidR="00D757F8">
        <w:t xml:space="preserve">               </w:t>
      </w:r>
      <w:r w:rsidRPr="004923D4">
        <w:rPr>
          <w:b/>
          <w:i/>
        </w:rPr>
        <w:t xml:space="preserve">RF = 1:50000 </w:t>
      </w:r>
    </w:p>
    <w:p w14:paraId="62B90DC6" w14:textId="77777777" w:rsidR="00BA2101" w:rsidRDefault="00D757F8" w:rsidP="004923D4">
      <w:pPr>
        <w:pStyle w:val="Default"/>
        <w:ind w:left="720"/>
        <w:rPr>
          <w:b/>
          <w:i/>
        </w:rPr>
      </w:pPr>
      <w:r>
        <w:rPr>
          <w:b/>
          <w:i/>
        </w:rPr>
        <w:t xml:space="preserve">   </w:t>
      </w:r>
      <w:r w:rsidR="004923D4" w:rsidRPr="004923D4">
        <w:rPr>
          <w:b/>
          <w:i/>
        </w:rPr>
        <w:t xml:space="preserve">1km </w:t>
      </w:r>
      <w:r>
        <w:rPr>
          <w:b/>
          <w:i/>
        </w:rPr>
        <w:t>=</w:t>
      </w:r>
      <w:r w:rsidR="004923D4" w:rsidRPr="004923D4">
        <w:rPr>
          <w:b/>
          <w:i/>
        </w:rPr>
        <w:t xml:space="preserve"> 100,000cm</w:t>
      </w:r>
    </w:p>
    <w:p w14:paraId="08154DA8" w14:textId="770A10A9" w:rsidR="004923D4" w:rsidRPr="008C5089" w:rsidRDefault="00BA2101" w:rsidP="00BA2101">
      <w:pPr>
        <w:pStyle w:val="ListParagraph"/>
        <w:spacing w:line="276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b/>
          <w:i/>
        </w:rPr>
        <w:t xml:space="preserve">             </w:t>
      </w:r>
      <w:r w:rsidRPr="008C5089">
        <w:rPr>
          <w:b/>
          <w:i/>
        </w:rPr>
        <w:t xml:space="preserve"> </w:t>
      </w:r>
      <w:r w:rsidRPr="008C508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50000cm/100,000cm   =0.5</w:t>
      </w:r>
    </w:p>
    <w:p w14:paraId="1BACADCD" w14:textId="1D5929B2" w:rsidR="00940506" w:rsidRPr="004923D4" w:rsidRDefault="004923D4" w:rsidP="00FA61B2">
      <w:pPr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4923D4">
        <w:rPr>
          <w:rFonts w:ascii="Times New Roman" w:hAnsi="Times New Roman" w:cs="Times New Roman"/>
          <w:b/>
          <w:i/>
          <w:sz w:val="24"/>
          <w:szCs w:val="24"/>
        </w:rPr>
        <w:t>Therefore, stateme</w:t>
      </w:r>
      <w:r w:rsidR="00BA2101">
        <w:rPr>
          <w:rFonts w:ascii="Times New Roman" w:hAnsi="Times New Roman" w:cs="Times New Roman"/>
          <w:b/>
          <w:i/>
          <w:sz w:val="24"/>
          <w:szCs w:val="24"/>
        </w:rPr>
        <w:t>nt scale = 1cm represent ½ km /</w:t>
      </w:r>
      <w:r w:rsidRPr="004923D4">
        <w:rPr>
          <w:rFonts w:ascii="Times New Roman" w:hAnsi="Times New Roman" w:cs="Times New Roman"/>
          <w:b/>
          <w:i/>
          <w:sz w:val="24"/>
          <w:szCs w:val="24"/>
        </w:rPr>
        <w:t xml:space="preserve"> 0.5km</w:t>
      </w:r>
    </w:p>
    <w:p w14:paraId="4A944001" w14:textId="7CD64861" w:rsidR="00E36784" w:rsidRPr="00E36784" w:rsidRDefault="00BA2101" w:rsidP="00E36784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6107E">
        <w:rPr>
          <w:rFonts w:ascii="Times New Roman" w:hAnsi="Times New Roman" w:cs="Times New Roman"/>
          <w:sz w:val="24"/>
          <w:szCs w:val="24"/>
        </w:rPr>
        <w:t xml:space="preserve">Describe distribution of natural vegetation in the area covered by the map   </w:t>
      </w:r>
      <w:r w:rsidR="000D395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="000D395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0D395D">
        <w:rPr>
          <w:rFonts w:ascii="Times New Roman" w:hAnsi="Times New Roman" w:cs="Times New Roman"/>
          <w:sz w:val="24"/>
          <w:szCs w:val="24"/>
        </w:rPr>
        <w:t>5</w:t>
      </w:r>
      <w:r w:rsidR="0046107E">
        <w:rPr>
          <w:rFonts w:ascii="Times New Roman" w:hAnsi="Times New Roman" w:cs="Times New Roman"/>
          <w:sz w:val="24"/>
          <w:szCs w:val="24"/>
        </w:rPr>
        <w:t>marks)</w:t>
      </w:r>
    </w:p>
    <w:p w14:paraId="3468387C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There is woodland vegetation in the western part/ grid square 8335. </w:t>
      </w:r>
    </w:p>
    <w:p w14:paraId="1D4BC9E3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There is scrub vegetation in the Northern/ Eastern part of the area covered by the map. </w:t>
      </w:r>
    </w:p>
    <w:p w14:paraId="7F8CBEF6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 There are scattered trees in the Northern/ Eastern part of the area covered by the map. </w:t>
      </w:r>
    </w:p>
    <w:p w14:paraId="5586D7BB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 There is papyrus swamp vegetation in the Western part. </w:t>
      </w:r>
    </w:p>
    <w:p w14:paraId="310EFE38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 There is Tingwa Hill forest in the Southern part/ Kipkabus forest in the Southern/ Western part. </w:t>
      </w:r>
    </w:p>
    <w:p w14:paraId="273B89A8" w14:textId="77777777" w:rsidR="00E36784" w:rsidRPr="00E36784" w:rsidRDefault="00E36784" w:rsidP="00221C1E">
      <w:pPr>
        <w:pStyle w:val="Default"/>
        <w:numPr>
          <w:ilvl w:val="0"/>
          <w:numId w:val="12"/>
        </w:numPr>
        <w:spacing w:after="29"/>
        <w:rPr>
          <w:b/>
          <w:i/>
        </w:rPr>
      </w:pPr>
      <w:r w:rsidRPr="00E36784">
        <w:rPr>
          <w:b/>
          <w:i/>
        </w:rPr>
        <w:t xml:space="preserve"> There is thicket vegetation in the Southern part. </w:t>
      </w:r>
    </w:p>
    <w:p w14:paraId="602C7B3E" w14:textId="77777777" w:rsidR="00BA2101" w:rsidRDefault="00E36784" w:rsidP="00221C1E">
      <w:pPr>
        <w:pStyle w:val="Default"/>
        <w:numPr>
          <w:ilvl w:val="0"/>
          <w:numId w:val="12"/>
        </w:numPr>
        <w:rPr>
          <w:b/>
          <w:i/>
        </w:rPr>
      </w:pPr>
      <w:r w:rsidRPr="00E36784">
        <w:rPr>
          <w:b/>
          <w:i/>
        </w:rPr>
        <w:t xml:space="preserve"> There is bamboo vegetation in the Western part/ grid square 8336.</w:t>
      </w:r>
    </w:p>
    <w:p w14:paraId="321CA74E" w14:textId="5CC8D95B" w:rsidR="00E36784" w:rsidRPr="00E36784" w:rsidRDefault="00BA2101" w:rsidP="00BA2101">
      <w:pPr>
        <w:pStyle w:val="Default"/>
        <w:ind w:left="720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</w:t>
      </w:r>
      <w:r w:rsidR="00E36784" w:rsidRPr="00E36784">
        <w:rPr>
          <w:b/>
          <w:i/>
        </w:rPr>
        <w:t xml:space="preserve"> </w:t>
      </w:r>
      <w:r>
        <w:rPr>
          <w:b/>
          <w:i/>
        </w:rPr>
        <w:t xml:space="preserve"> Any 5x1= 5marks</w:t>
      </w:r>
    </w:p>
    <w:p w14:paraId="104B3ACC" w14:textId="0505FFE3" w:rsidR="0046107E" w:rsidRDefault="00CB2D46" w:rsidP="0046107E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A2101">
        <w:rPr>
          <w:rFonts w:ascii="Times New Roman" w:hAnsi="Times New Roman" w:cs="Times New Roman"/>
          <w:sz w:val="24"/>
          <w:szCs w:val="24"/>
        </w:rPr>
        <w:t xml:space="preserve"> </w:t>
      </w:r>
      <w:r w:rsidR="0046107E">
        <w:rPr>
          <w:rFonts w:ascii="Times New Roman" w:hAnsi="Times New Roman" w:cs="Times New Roman"/>
          <w:sz w:val="24"/>
          <w:szCs w:val="24"/>
        </w:rPr>
        <w:t xml:space="preserve">Using a scale of 1cm to represent 20 metres draw a cross section </w:t>
      </w:r>
      <w:proofErr w:type="gramStart"/>
      <w:r w:rsidR="0046107E">
        <w:rPr>
          <w:rFonts w:ascii="Times New Roman" w:hAnsi="Times New Roman" w:cs="Times New Roman"/>
          <w:sz w:val="24"/>
          <w:szCs w:val="24"/>
        </w:rPr>
        <w:t>along  Northing</w:t>
      </w:r>
      <w:proofErr w:type="gramEnd"/>
      <w:r w:rsidR="0046107E">
        <w:rPr>
          <w:rFonts w:ascii="Times New Roman" w:hAnsi="Times New Roman" w:cs="Times New Roman"/>
          <w:sz w:val="24"/>
          <w:szCs w:val="24"/>
        </w:rPr>
        <w:t xml:space="preserve"> 40 to the west of Easting 84</w:t>
      </w:r>
    </w:p>
    <w:p w14:paraId="311B6752" w14:textId="52365219" w:rsidR="0046107E" w:rsidRDefault="0046107E" w:rsidP="0046107E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BA2101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(4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marks)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10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cross section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mark and label the following </w:t>
      </w:r>
    </w:p>
    <w:p w14:paraId="03578C02" w14:textId="229EA3E7" w:rsidR="0046107E" w:rsidRDefault="00933C0E" w:rsidP="0046107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</w:t>
      </w:r>
      <w:r w:rsidR="0046107E">
        <w:rPr>
          <w:rFonts w:ascii="Times New Roman" w:hAnsi="Times New Roman" w:cs="Times New Roman"/>
          <w:sz w:val="24"/>
          <w:szCs w:val="24"/>
        </w:rPr>
        <w:t xml:space="preserve">iver                                                                                                                                    </w:t>
      </w:r>
      <w:proofErr w:type="gramStart"/>
      <w:r w:rsidR="0046107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46107E">
        <w:rPr>
          <w:rFonts w:ascii="Times New Roman" w:hAnsi="Times New Roman" w:cs="Times New Roman"/>
          <w:sz w:val="24"/>
          <w:szCs w:val="24"/>
        </w:rPr>
        <w:t>1mark)</w:t>
      </w:r>
    </w:p>
    <w:p w14:paraId="50A2ECB0" w14:textId="60CA8BB4" w:rsidR="0046107E" w:rsidRDefault="00933C0E" w:rsidP="0046107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</w:t>
      </w:r>
      <w:r w:rsidR="0046107E">
        <w:rPr>
          <w:rFonts w:ascii="Times New Roman" w:hAnsi="Times New Roman" w:cs="Times New Roman"/>
          <w:sz w:val="24"/>
          <w:szCs w:val="24"/>
        </w:rPr>
        <w:t xml:space="preserve">lantation                                                                                                                           </w:t>
      </w:r>
      <w:proofErr w:type="gramStart"/>
      <w:r w:rsidR="0046107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46107E">
        <w:rPr>
          <w:rFonts w:ascii="Times New Roman" w:hAnsi="Times New Roman" w:cs="Times New Roman"/>
          <w:sz w:val="24"/>
          <w:szCs w:val="24"/>
        </w:rPr>
        <w:t>1mark)</w:t>
      </w:r>
    </w:p>
    <w:p w14:paraId="155EEC1D" w14:textId="2CF03A5F" w:rsidR="0046107E" w:rsidRDefault="00933C0E" w:rsidP="0046107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</w:t>
      </w:r>
      <w:r w:rsidR="0046107E">
        <w:rPr>
          <w:rFonts w:ascii="Times New Roman" w:hAnsi="Times New Roman" w:cs="Times New Roman"/>
          <w:sz w:val="24"/>
          <w:szCs w:val="24"/>
        </w:rPr>
        <w:t xml:space="preserve">istrict boundary                                                                                                                </w:t>
      </w:r>
      <w:proofErr w:type="gramStart"/>
      <w:r w:rsidR="0046107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46107E">
        <w:rPr>
          <w:rFonts w:ascii="Times New Roman" w:hAnsi="Times New Roman" w:cs="Times New Roman"/>
          <w:sz w:val="24"/>
          <w:szCs w:val="24"/>
        </w:rPr>
        <w:t>1mark)</w:t>
      </w:r>
    </w:p>
    <w:p w14:paraId="35118090" w14:textId="2BA6E0AA" w:rsidR="005E655F" w:rsidRDefault="005E6FAF" w:rsidP="00CB2D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057AD1" wp14:editId="6F46655A">
            <wp:extent cx="5882400" cy="4600800"/>
            <wp:effectExtent l="0" t="0" r="0" b="0"/>
            <wp:docPr id="4" name="Picture 1" descr="C:\Users\milkah\Desktop\newcsec 177098487557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kah\Desktop\newcsec 1770984875572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3236"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39" cy="4602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8C564F" w14:textId="7AAB2C2C" w:rsidR="00B379EA" w:rsidRDefault="00CB2D46" w:rsidP="00647F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A6769C">
        <w:rPr>
          <w:rFonts w:ascii="Times New Roman" w:hAnsi="Times New Roman" w:cs="Times New Roman"/>
          <w:sz w:val="24"/>
          <w:szCs w:val="24"/>
        </w:rPr>
        <w:t xml:space="preserve"> </w:t>
      </w:r>
      <w:r w:rsidR="00B379EA">
        <w:rPr>
          <w:rFonts w:ascii="Times New Roman" w:hAnsi="Times New Roman" w:cs="Times New Roman"/>
          <w:sz w:val="24"/>
          <w:szCs w:val="24"/>
        </w:rPr>
        <w:t>Citing evidence from the map state three economic activities carried out in the area covered by the map.</w:t>
      </w:r>
    </w:p>
    <w:p w14:paraId="7B7DEB4D" w14:textId="7C9DC29D" w:rsidR="00647F1B" w:rsidRPr="00647F1B" w:rsidRDefault="00B379EA" w:rsidP="00647F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E36784">
        <w:rPr>
          <w:rFonts w:ascii="Times New Roman" w:hAnsi="Times New Roman" w:cs="Times New Roman"/>
          <w:sz w:val="24"/>
          <w:szCs w:val="24"/>
        </w:rPr>
        <w:t xml:space="preserve"> </w:t>
      </w:r>
      <w:r w:rsidR="00BA210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(6</w:t>
      </w:r>
      <w:r w:rsidR="0046107E">
        <w:rPr>
          <w:rFonts w:ascii="Times New Roman" w:hAnsi="Times New Roman" w:cs="Times New Roman"/>
          <w:sz w:val="24"/>
          <w:szCs w:val="24"/>
        </w:rPr>
        <w:t>marks)</w:t>
      </w:r>
    </w:p>
    <w:p w14:paraId="2C413E4F" w14:textId="726F81DE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Transportation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evidenced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by roads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E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/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railway lines.</w:t>
      </w:r>
    </w:p>
    <w:p w14:paraId="5E0030D8" w14:textId="38A7A109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Trading</w:t>
      </w:r>
      <w:r w:rsidRPr="00727A6C">
        <w:rPr>
          <w:rFonts w:asciiTheme="majorHAnsi" w:hAnsiTheme="majorHAnsi"/>
          <w:b/>
          <w:i/>
        </w:rPr>
        <w:sym w:font="Wingdings" w:char="F0FC"/>
      </w:r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evidenced by shops.</w:t>
      </w:r>
      <w:r w:rsidRPr="00727A6C">
        <w:rPr>
          <w:rFonts w:asciiTheme="majorHAnsi" w:hAnsiTheme="majorHAnsi"/>
          <w:b/>
          <w:i/>
        </w:rPr>
        <w:t xml:space="preserve"> </w:t>
      </w:r>
      <w:r w:rsidRPr="00727A6C">
        <w:rPr>
          <w:rFonts w:asciiTheme="majorHAnsi" w:hAnsiTheme="majorHAnsi"/>
          <w:b/>
          <w:i/>
        </w:rPr>
        <w:sym w:font="Wingdings" w:char="F0FC"/>
      </w:r>
      <w:r w:rsidRPr="00727A6C">
        <w:rPr>
          <w:rFonts w:asciiTheme="majorHAnsi" w:hAnsiTheme="majorHAnsi"/>
          <w:b/>
          <w:i/>
        </w:rPr>
        <w:t xml:space="preserve">E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7B6FD2E3" w14:textId="286D23CB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Processing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/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milling/ lumbering evidenced by saw mills</w:t>
      </w:r>
      <w:r w:rsidR="00BA2101"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="00BA2101" w:rsidRPr="00727A6C">
        <w:rPr>
          <w:rFonts w:asciiTheme="majorHAnsi" w:hAnsiTheme="majorHAnsi"/>
          <w:b/>
          <w:i/>
        </w:rPr>
        <w:t xml:space="preserve">E 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mills. </w:t>
      </w:r>
    </w:p>
    <w:p w14:paraId="467DCA44" w14:textId="0CEDC0F7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Wattle cultivation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evidenced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by wattle plantation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 w:rsidR="00BA2101" w:rsidRPr="00727A6C">
        <w:rPr>
          <w:rFonts w:asciiTheme="majorHAnsi" w:hAnsiTheme="majorHAnsi"/>
          <w:b/>
          <w:i/>
        </w:rPr>
        <w:sym w:font="Wingdings" w:char="F0FC"/>
      </w:r>
      <w:r w:rsidR="00BA2101" w:rsidRPr="00727A6C">
        <w:rPr>
          <w:rFonts w:asciiTheme="majorHAnsi" w:hAnsiTheme="majorHAnsi"/>
          <w:b/>
          <w:i/>
        </w:rPr>
        <w:t xml:space="preserve">E 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1D4A166B" w14:textId="32E261D3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Forestry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evidenced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by forests/ forests centre.</w:t>
      </w:r>
      <w:r w:rsidR="00BA2101" w:rsidRPr="00727A6C">
        <w:rPr>
          <w:rFonts w:asciiTheme="majorHAnsi" w:hAnsiTheme="majorHAnsi"/>
          <w:b/>
          <w:i/>
        </w:rPr>
        <w:t xml:space="preserve"> </w:t>
      </w:r>
      <w:r w:rsidR="00BA2101" w:rsidRPr="00727A6C">
        <w:rPr>
          <w:rFonts w:asciiTheme="majorHAnsi" w:hAnsiTheme="majorHAnsi"/>
          <w:b/>
          <w:i/>
        </w:rPr>
        <w:sym w:font="Wingdings" w:char="F0FC"/>
      </w:r>
      <w:r w:rsidR="00BA2101" w:rsidRPr="00727A6C">
        <w:rPr>
          <w:rFonts w:asciiTheme="majorHAnsi" w:hAnsiTheme="majorHAnsi"/>
          <w:b/>
          <w:i/>
        </w:rPr>
        <w:t xml:space="preserve">E 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485EA7A2" w14:textId="251BA9B5" w:rsidR="00B379EA" w:rsidRPr="00727A6C" w:rsidRDefault="00B379EA" w:rsidP="00221C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Communication</w:t>
      </w:r>
      <w:r w:rsidRPr="00727A6C">
        <w:rPr>
          <w:rFonts w:asciiTheme="majorHAnsi" w:hAnsiTheme="majorHAnsi"/>
          <w:b/>
          <w:i/>
        </w:rPr>
        <w:sym w:font="Wingdings" w:char="F0FC"/>
      </w:r>
      <w:proofErr w:type="gramStart"/>
      <w:r w:rsidRPr="00727A6C">
        <w:rPr>
          <w:rFonts w:asciiTheme="majorHAnsi" w:hAnsiTheme="majorHAnsi"/>
          <w:b/>
          <w:i/>
        </w:rPr>
        <w:t xml:space="preserve">A </w:t>
      </w:r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evidenced</w:t>
      </w:r>
      <w:proofErr w:type="gramEnd"/>
      <w:r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by post office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BA2101" w:rsidRPr="00727A6C">
        <w:rPr>
          <w:rFonts w:asciiTheme="majorHAnsi" w:hAnsiTheme="majorHAnsi"/>
          <w:b/>
          <w:i/>
        </w:rPr>
        <w:sym w:font="Wingdings" w:char="F0FC"/>
      </w:r>
      <w:r w:rsidR="00BA2101" w:rsidRPr="00727A6C">
        <w:rPr>
          <w:rFonts w:asciiTheme="majorHAnsi" w:hAnsiTheme="majorHAnsi"/>
          <w:b/>
          <w:i/>
        </w:rPr>
        <w:t xml:space="preserve">E </w:t>
      </w:r>
      <w:r w:rsidR="00BA2101" w:rsidRPr="00727A6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4EB089B7" w14:textId="5E15F862" w:rsidR="00B06128" w:rsidRPr="00727A6C" w:rsidRDefault="00B379EA">
      <w:pPr>
        <w:rPr>
          <w:rFonts w:ascii="Times New Roman" w:hAnsi="Times New Roman" w:cs="Times New Roman"/>
          <w:b/>
          <w:i/>
        </w:rPr>
      </w:pPr>
      <w:r w:rsidRPr="00727A6C">
        <w:rPr>
          <w:rFonts w:ascii="Times New Roman" w:hAnsi="Times New Roman" w:cs="Times New Roman"/>
          <w:b/>
          <w:i/>
        </w:rPr>
        <w:t xml:space="preserve">                                                                 </w:t>
      </w:r>
      <w:r w:rsidR="00933C0E" w:rsidRPr="00727A6C">
        <w:rPr>
          <w:rFonts w:ascii="Times New Roman" w:hAnsi="Times New Roman" w:cs="Times New Roman"/>
          <w:b/>
          <w:i/>
        </w:rPr>
        <w:t xml:space="preserve">                         </w:t>
      </w:r>
      <w:r w:rsidRPr="00727A6C">
        <w:rPr>
          <w:rFonts w:ascii="Times New Roman" w:hAnsi="Times New Roman" w:cs="Times New Roman"/>
          <w:b/>
          <w:i/>
        </w:rPr>
        <w:t xml:space="preserve">  (</w:t>
      </w:r>
      <w:proofErr w:type="gramStart"/>
      <w:r w:rsidR="00BA2101" w:rsidRPr="00727A6C">
        <w:rPr>
          <w:rFonts w:ascii="Times New Roman" w:hAnsi="Times New Roman" w:cs="Times New Roman"/>
          <w:b/>
          <w:i/>
        </w:rPr>
        <w:t>A</w:t>
      </w:r>
      <w:r w:rsidRPr="00727A6C">
        <w:rPr>
          <w:rFonts w:ascii="Times New Roman" w:hAnsi="Times New Roman" w:cs="Times New Roman"/>
          <w:b/>
          <w:i/>
        </w:rPr>
        <w:t>ctivity  -</w:t>
      </w:r>
      <w:proofErr w:type="gramEnd"/>
      <w:r w:rsidRPr="00727A6C">
        <w:rPr>
          <w:rFonts w:ascii="Times New Roman" w:hAnsi="Times New Roman" w:cs="Times New Roman"/>
          <w:b/>
          <w:i/>
        </w:rPr>
        <w:t xml:space="preserve">MAX 3       </w:t>
      </w:r>
      <w:r w:rsidR="00BA2101" w:rsidRPr="00727A6C">
        <w:rPr>
          <w:rFonts w:ascii="Times New Roman" w:hAnsi="Times New Roman" w:cs="Times New Roman"/>
          <w:b/>
          <w:i/>
        </w:rPr>
        <w:t>E</w:t>
      </w:r>
      <w:r w:rsidRPr="00727A6C">
        <w:rPr>
          <w:rFonts w:ascii="Times New Roman" w:hAnsi="Times New Roman" w:cs="Times New Roman"/>
          <w:b/>
          <w:i/>
        </w:rPr>
        <w:t>vidence -MAX 3) =6</w:t>
      </w:r>
      <w:r w:rsidR="00933C0E" w:rsidRPr="00727A6C">
        <w:rPr>
          <w:rFonts w:ascii="Times New Roman" w:hAnsi="Times New Roman" w:cs="Times New Roman"/>
          <w:b/>
          <w:i/>
        </w:rPr>
        <w:t>marks</w:t>
      </w:r>
    </w:p>
    <w:p w14:paraId="65A019A1" w14:textId="7593AA22" w:rsidR="00355C10" w:rsidRDefault="00887CD5" w:rsidP="00355C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55C10" w:rsidRPr="00355C10">
        <w:rPr>
          <w:rFonts w:ascii="Times New Roman" w:hAnsi="Times New Roman" w:cs="Times New Roman"/>
          <w:sz w:val="24"/>
          <w:szCs w:val="24"/>
        </w:rPr>
        <w:t xml:space="preserve">.a(i) What is faulting                                                                                                                    </w:t>
      </w:r>
      <w:proofErr w:type="gramStart"/>
      <w:r w:rsidR="00355C10" w:rsidRPr="00355C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355C10" w:rsidRPr="00355C10">
        <w:rPr>
          <w:rFonts w:ascii="Times New Roman" w:hAnsi="Times New Roman" w:cs="Times New Roman"/>
          <w:sz w:val="24"/>
          <w:szCs w:val="24"/>
        </w:rPr>
        <w:t>2marks)</w:t>
      </w:r>
    </w:p>
    <w:p w14:paraId="118A1EFF" w14:textId="3C05A895" w:rsidR="00FA61B2" w:rsidRPr="00CB2D46" w:rsidRDefault="00816E6C" w:rsidP="00355C10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6E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Faulting</w:t>
      </w:r>
      <w:r w:rsidRPr="00816E6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is a process of fracturing/ breaking/ cracking of crustal rocks due to tectonic forces.</w:t>
      </w:r>
    </w:p>
    <w:p w14:paraId="1B8FFB60" w14:textId="77777777" w:rsidR="00355C10" w:rsidRDefault="00355C10" w:rsidP="00355C10">
      <w:pPr>
        <w:rPr>
          <w:rFonts w:ascii="Times New Roman" w:hAnsi="Times New Roman" w:cs="Times New Roman"/>
          <w:sz w:val="24"/>
          <w:szCs w:val="24"/>
        </w:rPr>
      </w:pPr>
      <w:r w:rsidRPr="00355C10">
        <w:rPr>
          <w:rFonts w:ascii="Times New Roman" w:hAnsi="Times New Roman" w:cs="Times New Roman"/>
          <w:sz w:val="24"/>
          <w:szCs w:val="24"/>
        </w:rPr>
        <w:t xml:space="preserve"> (ii) Give three types of faults                                                                                                        </w:t>
      </w:r>
      <w:proofErr w:type="gramStart"/>
      <w:r w:rsidRPr="00355C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55C10">
        <w:rPr>
          <w:rFonts w:ascii="Times New Roman" w:hAnsi="Times New Roman" w:cs="Times New Roman"/>
          <w:sz w:val="24"/>
          <w:szCs w:val="24"/>
        </w:rPr>
        <w:t>3marks)</w:t>
      </w:r>
    </w:p>
    <w:p w14:paraId="7DAB5AED" w14:textId="77777777" w:rsidR="00816E6C" w:rsidRPr="002F78F0" w:rsidRDefault="00816E6C" w:rsidP="00221C1E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Normal fault</w:t>
      </w:r>
    </w:p>
    <w:p w14:paraId="31CC3A1F" w14:textId="77777777" w:rsidR="00816E6C" w:rsidRPr="002F78F0" w:rsidRDefault="00816E6C" w:rsidP="00221C1E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Reverse fault</w:t>
      </w:r>
    </w:p>
    <w:p w14:paraId="02DE9334" w14:textId="77777777" w:rsidR="00816E6C" w:rsidRPr="002F78F0" w:rsidRDefault="00816E6C" w:rsidP="00221C1E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Shear/Tear fault</w:t>
      </w:r>
    </w:p>
    <w:p w14:paraId="2FC1E07F" w14:textId="77777777" w:rsidR="00816E6C" w:rsidRPr="002F78F0" w:rsidRDefault="00816E6C" w:rsidP="00221C1E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Thrust fault</w:t>
      </w:r>
    </w:p>
    <w:p w14:paraId="3BCE413B" w14:textId="77777777" w:rsidR="00816E6C" w:rsidRPr="002F78F0" w:rsidRDefault="00816E6C" w:rsidP="00221C1E">
      <w:pPr>
        <w:numPr>
          <w:ilvl w:val="0"/>
          <w:numId w:val="13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Anticlinal fault</w:t>
      </w:r>
    </w:p>
    <w:p w14:paraId="1E25B23E" w14:textId="77777777" w:rsidR="00A6769C" w:rsidRDefault="00A6769C" w:rsidP="00355C10">
      <w:pPr>
        <w:rPr>
          <w:rFonts w:ascii="Times New Roman" w:hAnsi="Times New Roman" w:cs="Times New Roman"/>
          <w:sz w:val="24"/>
          <w:szCs w:val="24"/>
        </w:rPr>
      </w:pPr>
    </w:p>
    <w:p w14:paraId="13CA8534" w14:textId="77777777" w:rsidR="00A6769C" w:rsidRDefault="00A6769C" w:rsidP="00355C10">
      <w:pPr>
        <w:rPr>
          <w:rFonts w:ascii="Times New Roman" w:hAnsi="Times New Roman" w:cs="Times New Roman"/>
          <w:sz w:val="24"/>
          <w:szCs w:val="24"/>
        </w:rPr>
      </w:pPr>
    </w:p>
    <w:p w14:paraId="72A93DC9" w14:textId="77777777" w:rsidR="00355C10" w:rsidRDefault="00355C10" w:rsidP="00355C10">
      <w:pPr>
        <w:rPr>
          <w:rFonts w:ascii="Times New Roman" w:hAnsi="Times New Roman" w:cs="Times New Roman"/>
          <w:sz w:val="24"/>
          <w:szCs w:val="24"/>
        </w:rPr>
      </w:pPr>
      <w:r w:rsidRPr="00355C10">
        <w:rPr>
          <w:rFonts w:ascii="Times New Roman" w:hAnsi="Times New Roman" w:cs="Times New Roman"/>
          <w:sz w:val="24"/>
          <w:szCs w:val="24"/>
        </w:rPr>
        <w:lastRenderedPageBreak/>
        <w:t xml:space="preserve">b(i) Apart from rift valley list three features formed as a result of faulting                                  </w:t>
      </w:r>
      <w:proofErr w:type="gramStart"/>
      <w:r w:rsidRPr="00355C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55C10">
        <w:rPr>
          <w:rFonts w:ascii="Times New Roman" w:hAnsi="Times New Roman" w:cs="Times New Roman"/>
          <w:sz w:val="24"/>
          <w:szCs w:val="24"/>
        </w:rPr>
        <w:t>3marks)</w:t>
      </w:r>
    </w:p>
    <w:p w14:paraId="61B4418D" w14:textId="77777777" w:rsidR="002F78F0" w:rsidRPr="002F78F0" w:rsidRDefault="002F78F0" w:rsidP="00221C1E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Fault scarp/Scarp slope/Escarpment</w:t>
      </w:r>
    </w:p>
    <w:p w14:paraId="5B43B00A" w14:textId="77777777" w:rsidR="002F78F0" w:rsidRPr="002F78F0" w:rsidRDefault="002F78F0" w:rsidP="00221C1E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Fault steps</w:t>
      </w:r>
    </w:p>
    <w:p w14:paraId="4EC54619" w14:textId="77777777" w:rsidR="002F78F0" w:rsidRPr="002F78F0" w:rsidRDefault="002F78F0" w:rsidP="00221C1E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Tilt block</w:t>
      </w:r>
    </w:p>
    <w:p w14:paraId="011F1E74" w14:textId="77777777" w:rsidR="002F78F0" w:rsidRPr="002F78F0" w:rsidRDefault="002F78F0" w:rsidP="00221C1E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Block Mt/ Horst Mt/ Fault block</w:t>
      </w:r>
    </w:p>
    <w:p w14:paraId="27BF19D8" w14:textId="77777777" w:rsidR="002F78F0" w:rsidRPr="000148F7" w:rsidRDefault="002F78F0" w:rsidP="00221C1E">
      <w:pPr>
        <w:numPr>
          <w:ilvl w:val="0"/>
          <w:numId w:val="1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F78F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Depression/ Rift valley lakes.</w:t>
      </w:r>
    </w:p>
    <w:p w14:paraId="694F2961" w14:textId="4A648671" w:rsidR="002170F9" w:rsidRDefault="00355C10" w:rsidP="00355C10">
      <w:pPr>
        <w:rPr>
          <w:rFonts w:ascii="Times New Roman" w:hAnsi="Times New Roman" w:cs="Times New Roman"/>
          <w:sz w:val="24"/>
          <w:szCs w:val="24"/>
        </w:rPr>
      </w:pPr>
      <w:r w:rsidRPr="00355C10">
        <w:rPr>
          <w:rFonts w:ascii="Times New Roman" w:hAnsi="Times New Roman" w:cs="Times New Roman"/>
          <w:sz w:val="24"/>
          <w:szCs w:val="24"/>
        </w:rPr>
        <w:t>(ii)Using well labeled diagrams</w:t>
      </w:r>
      <w:r w:rsidR="00EE5502">
        <w:rPr>
          <w:rFonts w:ascii="Times New Roman" w:hAnsi="Times New Roman" w:cs="Times New Roman"/>
          <w:sz w:val="24"/>
          <w:szCs w:val="24"/>
        </w:rPr>
        <w:t>, describe formation of R</w:t>
      </w:r>
      <w:r w:rsidRPr="00355C10">
        <w:rPr>
          <w:rFonts w:ascii="Times New Roman" w:hAnsi="Times New Roman" w:cs="Times New Roman"/>
          <w:sz w:val="24"/>
          <w:szCs w:val="24"/>
        </w:rPr>
        <w:t>ift valley by tensional forces</w:t>
      </w:r>
      <w:r w:rsidR="00EE5502">
        <w:rPr>
          <w:rFonts w:ascii="Times New Roman" w:hAnsi="Times New Roman" w:cs="Times New Roman"/>
          <w:sz w:val="24"/>
          <w:szCs w:val="24"/>
        </w:rPr>
        <w:t>.</w:t>
      </w:r>
      <w:r w:rsidRPr="00355C10">
        <w:rPr>
          <w:rFonts w:ascii="Times New Roman" w:hAnsi="Times New Roman" w:cs="Times New Roman"/>
          <w:sz w:val="24"/>
          <w:szCs w:val="24"/>
        </w:rPr>
        <w:t xml:space="preserve">                     (8marks)</w:t>
      </w:r>
    </w:p>
    <w:p w14:paraId="1CF34F63" w14:textId="77777777" w:rsidR="002170F9" w:rsidRDefault="002170F9" w:rsidP="002170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5E5">
        <w:rPr>
          <w:rFonts w:ascii="Times New Roman" w:eastAsia="Times New Roman" w:hAnsi="Times New Roman" w:cs="Times New Roman"/>
          <w:b/>
          <w:sz w:val="24"/>
          <w:szCs w:val="24"/>
        </w:rPr>
        <w:t>Layers of rocks are subjected to tensional forces when there is some instability within the earth’s crust.</w:t>
      </w:r>
    </w:p>
    <w:p w14:paraId="3D393C5E" w14:textId="77777777" w:rsidR="002170F9" w:rsidRDefault="002170F9" w:rsidP="002170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CDACDA" w14:textId="77777777" w:rsidR="002170F9" w:rsidRDefault="002170F9" w:rsidP="002170F9">
      <w:pPr>
        <w:spacing w:after="0" w:line="276" w:lineRule="auto"/>
        <w:contextualSpacing/>
        <w:jc w:val="both"/>
        <w:rPr>
          <w:noProof/>
        </w:rPr>
      </w:pPr>
      <w:r>
        <w:rPr>
          <w:noProof/>
        </w:rPr>
        <w:t xml:space="preserve">                       </w:t>
      </w:r>
      <w:r>
        <w:rPr>
          <w:noProof/>
        </w:rPr>
        <w:drawing>
          <wp:inline distT="0" distB="0" distL="0" distR="0" wp14:anchorId="71B4DF71" wp14:editId="42ECEDE8">
            <wp:extent cx="5124994" cy="1610995"/>
            <wp:effectExtent l="0" t="0" r="0" b="8255"/>
            <wp:docPr id="2105" name="Picture 2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" name="Picture 210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078" cy="16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D04B6" w14:textId="61CC1072" w:rsidR="002170F9" w:rsidRPr="002170F9" w:rsidRDefault="002170F9" w:rsidP="002170F9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66FC0DD" wp14:editId="5846A11F">
            <wp:simplePos x="0" y="0"/>
            <wp:positionH relativeFrom="column">
              <wp:posOffset>521970</wp:posOffset>
            </wp:positionH>
            <wp:positionV relativeFrom="paragraph">
              <wp:posOffset>317500</wp:posOffset>
            </wp:positionV>
            <wp:extent cx="5131435" cy="1539240"/>
            <wp:effectExtent l="19050" t="0" r="0" b="0"/>
            <wp:wrapTopAndBottom/>
            <wp:docPr id="430" name="Picture 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Picture 4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435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   </w:t>
      </w:r>
      <w:r w:rsidRPr="002170F9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Parallel </w:t>
      </w:r>
      <w:r w:rsidR="00EE5502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/adjacent </w:t>
      </w:r>
      <w:r w:rsidRPr="002170F9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</w:t>
      </w:r>
      <w:r w:rsidR="00EE5502" w:rsidRPr="002170F9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lines </w:t>
      </w:r>
      <w:r w:rsidRPr="002170F9">
        <w:rPr>
          <w:rFonts w:ascii="Times New Roman" w:hAnsi="Times New Roman" w:cs="Times New Roman"/>
          <w:b/>
          <w:i/>
          <w:noProof/>
          <w:sz w:val="24"/>
          <w:szCs w:val="24"/>
        </w:rPr>
        <w:t>of weakness/normal faults develop</w:t>
      </w:r>
    </w:p>
    <w:p w14:paraId="595A619A" w14:textId="77777777" w:rsidR="002170F9" w:rsidRDefault="002170F9" w:rsidP="00217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B5F4694" w14:textId="77777777" w:rsidR="002170F9" w:rsidRPr="008C4FAC" w:rsidRDefault="002170F9" w:rsidP="002170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5E5">
        <w:rPr>
          <w:rFonts w:ascii="Times New Roman" w:eastAsia="Times New Roman" w:hAnsi="Times New Roman" w:cs="Times New Roman"/>
          <w:b/>
          <w:sz w:val="24"/>
          <w:szCs w:val="24"/>
        </w:rPr>
        <w:t xml:space="preserve">With time, the middle part sinks/subside as the side blocks are pulled </w:t>
      </w:r>
      <w:proofErr w:type="gramStart"/>
      <w:r w:rsidRPr="004C75E5">
        <w:rPr>
          <w:rFonts w:ascii="Times New Roman" w:eastAsia="Times New Roman" w:hAnsi="Times New Roman" w:cs="Times New Roman"/>
          <w:b/>
          <w:sz w:val="24"/>
          <w:szCs w:val="24"/>
        </w:rPr>
        <w:t>apart.The</w:t>
      </w:r>
      <w:proofErr w:type="gramEnd"/>
      <w:r w:rsidRPr="004C75E5">
        <w:rPr>
          <w:rFonts w:ascii="Times New Roman" w:eastAsia="Times New Roman" w:hAnsi="Times New Roman" w:cs="Times New Roman"/>
          <w:b/>
          <w:sz w:val="24"/>
          <w:szCs w:val="24"/>
        </w:rPr>
        <w:t xml:space="preserve"> sunken middle part forms a depression/trough known as the </w:t>
      </w:r>
      <w:r w:rsidRPr="004C75E5">
        <w:rPr>
          <w:rFonts w:ascii="Times New Roman" w:eastAsia="Times New Roman" w:hAnsi="Times New Roman" w:cs="Times New Roman"/>
          <w:b/>
          <w:bCs/>
          <w:sz w:val="24"/>
          <w:szCs w:val="24"/>
        </w:rPr>
        <w:t>Rift Valley.</w:t>
      </w:r>
    </w:p>
    <w:p w14:paraId="1123A2B7" w14:textId="77777777" w:rsidR="002170F9" w:rsidRDefault="005E655F" w:rsidP="002170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t xml:space="preserve">                  </w:t>
      </w:r>
      <w:r w:rsidR="002170F9">
        <w:rPr>
          <w:noProof/>
        </w:rPr>
        <w:drawing>
          <wp:inline distT="0" distB="0" distL="0" distR="0" wp14:anchorId="289FFD00" wp14:editId="1CB9C191">
            <wp:extent cx="5136201" cy="1534885"/>
            <wp:effectExtent l="0" t="0" r="7620" b="8255"/>
            <wp:docPr id="404" name="Picture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201" cy="153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7808" w14:textId="4FD6B6D9" w:rsidR="00EE5502" w:rsidRPr="00EE5502" w:rsidRDefault="00EE5502" w:rsidP="00355C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(</w:t>
      </w:r>
      <w:r w:rsidRPr="00EE5502">
        <w:rPr>
          <w:rFonts w:ascii="Times New Roman" w:hAnsi="Times New Roman" w:cs="Times New Roman"/>
          <w:b/>
          <w:sz w:val="24"/>
          <w:szCs w:val="24"/>
        </w:rPr>
        <w:t>Diagram 4marks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EE5502">
        <w:rPr>
          <w:rFonts w:ascii="Times New Roman" w:hAnsi="Times New Roman" w:cs="Times New Roman"/>
          <w:b/>
          <w:sz w:val="24"/>
          <w:szCs w:val="24"/>
        </w:rPr>
        <w:t>Text  4</w:t>
      </w:r>
      <w:proofErr w:type="gramEnd"/>
      <w:r w:rsidRPr="00EE5502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 xml:space="preserve"> = 8marks)</w:t>
      </w:r>
    </w:p>
    <w:p w14:paraId="0FBC34A0" w14:textId="7F292493" w:rsidR="00355C10" w:rsidRPr="00FF47AE" w:rsidRDefault="00FF47AE" w:rsidP="00FF4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F47AE">
        <w:rPr>
          <w:rFonts w:ascii="Times New Roman" w:hAnsi="Times New Roman" w:cs="Times New Roman"/>
          <w:sz w:val="24"/>
          <w:szCs w:val="24"/>
        </w:rPr>
        <w:t>c)</w:t>
      </w:r>
      <w:r w:rsidR="00355C10" w:rsidRPr="00FF47AE">
        <w:rPr>
          <w:rFonts w:ascii="Times New Roman" w:hAnsi="Times New Roman" w:cs="Times New Roman"/>
          <w:sz w:val="24"/>
          <w:szCs w:val="24"/>
        </w:rPr>
        <w:t xml:space="preserve"> Explain two ways in which faulting influences drainage                                                        </w:t>
      </w:r>
      <w:proofErr w:type="gramStart"/>
      <w:r w:rsidR="00355C10" w:rsidRPr="00FF47A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355C10" w:rsidRPr="00FF47AE">
        <w:rPr>
          <w:rFonts w:ascii="Times New Roman" w:hAnsi="Times New Roman" w:cs="Times New Roman"/>
          <w:sz w:val="24"/>
          <w:szCs w:val="24"/>
        </w:rPr>
        <w:t>4marks)</w:t>
      </w:r>
    </w:p>
    <w:p w14:paraId="423BA395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Uplift of the landscape/ back tilting may cause rivers to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reverse</w:t>
      </w: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their direction of flow.</w:t>
      </w:r>
    </w:p>
    <w:p w14:paraId="04FF7395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Vertical faulting across a river may cause a change in the base level resulting in the formation of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 waterfall.</w:t>
      </w:r>
    </w:p>
    <w:p w14:paraId="5701D68C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Faulting can cause a river to flow along its fault lines leading to formation of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fault-guided drainage pattern</w:t>
      </w: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7C909445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Some rivers may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disappear</w:t>
      </w: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into the ground through a fault forming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underground streams</w:t>
      </w: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51950BFC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Faulting may expose underground water leading to formation of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springs.</w:t>
      </w:r>
    </w:p>
    <w:p w14:paraId="5DF99232" w14:textId="77777777" w:rsidR="000148F7" w:rsidRPr="000148F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Basins/depressions resulting from faulting may be filled with water to form </w:t>
      </w: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lakes.</w:t>
      </w:r>
    </w:p>
    <w:p w14:paraId="4A6A653A" w14:textId="77777777" w:rsidR="00E21666" w:rsidRPr="00536CD7" w:rsidRDefault="000148F7" w:rsidP="00221C1E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48F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Uplift of some parts of the river channel may cause river rejuvenation.</w:t>
      </w:r>
    </w:p>
    <w:p w14:paraId="6EBA2C79" w14:textId="521BEDAC" w:rsidR="00355C10" w:rsidRPr="00FF47AE" w:rsidRDefault="00FF47AE" w:rsidP="00FF4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d </w:t>
      </w:r>
      <w:r w:rsidR="00355C10" w:rsidRPr="00FF47AE">
        <w:rPr>
          <w:rFonts w:ascii="Times New Roman" w:hAnsi="Times New Roman" w:cs="Times New Roman"/>
          <w:sz w:val="24"/>
          <w:szCs w:val="24"/>
        </w:rPr>
        <w:t xml:space="preserve">(i) Give three natural causes of earthquakes                                                                                </w:t>
      </w:r>
      <w:proofErr w:type="gramStart"/>
      <w:r w:rsidR="00355C10" w:rsidRPr="00FF47A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355C10" w:rsidRPr="00FF47AE">
        <w:rPr>
          <w:rFonts w:ascii="Times New Roman" w:hAnsi="Times New Roman" w:cs="Times New Roman"/>
          <w:sz w:val="24"/>
          <w:szCs w:val="24"/>
        </w:rPr>
        <w:t>3marks)</w:t>
      </w:r>
    </w:p>
    <w:p w14:paraId="774905F4" w14:textId="77777777" w:rsidR="00E21666" w:rsidRPr="0015241E" w:rsidRDefault="00E21666" w:rsidP="00221C1E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241E">
        <w:rPr>
          <w:rFonts w:ascii="Times New Roman" w:eastAsia="Times New Roman" w:hAnsi="Times New Roman" w:cs="Times New Roman"/>
          <w:b/>
          <w:i/>
          <w:sz w:val="24"/>
          <w:szCs w:val="24"/>
        </w:rPr>
        <w:t>Collision of tectonic plates.</w:t>
      </w:r>
    </w:p>
    <w:p w14:paraId="47766657" w14:textId="77777777" w:rsidR="00E21666" w:rsidRPr="0015241E" w:rsidRDefault="00E21666" w:rsidP="00221C1E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241E">
        <w:rPr>
          <w:rFonts w:ascii="Times New Roman" w:eastAsia="Times New Roman" w:hAnsi="Times New Roman" w:cs="Times New Roman"/>
          <w:b/>
          <w:i/>
          <w:sz w:val="24"/>
          <w:szCs w:val="24"/>
        </w:rPr>
        <w:t>Movement of magma within the earth’s crust/volcanic eruption</w:t>
      </w:r>
    </w:p>
    <w:p w14:paraId="2440E575" w14:textId="77777777" w:rsidR="0015241E" w:rsidRPr="0015241E" w:rsidRDefault="0015241E" w:rsidP="00221C1E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241E">
        <w:rPr>
          <w:rFonts w:ascii="Times New Roman" w:eastAsia="Times New Roman" w:hAnsi="Times New Roman" w:cs="Times New Roman"/>
          <w:b/>
          <w:i/>
          <w:sz w:val="24"/>
          <w:szCs w:val="24"/>
        </w:rPr>
        <w:t>Gravitative pressure</w:t>
      </w:r>
    </w:p>
    <w:p w14:paraId="68AF88C7" w14:textId="77777777" w:rsidR="0015241E" w:rsidRPr="0015241E" w:rsidRDefault="0015241E" w:rsidP="00221C1E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241E">
        <w:rPr>
          <w:rFonts w:ascii="Times New Roman" w:eastAsia="Times New Roman" w:hAnsi="Times New Roman" w:cs="Times New Roman"/>
          <w:b/>
          <w:i/>
          <w:sz w:val="24"/>
          <w:szCs w:val="24"/>
        </w:rPr>
        <w:t>Isostatic</w:t>
      </w:r>
      <w:r w:rsidR="009A18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adjustment </w:t>
      </w:r>
    </w:p>
    <w:p w14:paraId="311F1AE0" w14:textId="77777777" w:rsidR="00E21666" w:rsidRPr="009A18D4" w:rsidRDefault="0015241E" w:rsidP="00221C1E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41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Energy released from the mantle</w:t>
      </w:r>
    </w:p>
    <w:p w14:paraId="1156E263" w14:textId="64891B17" w:rsidR="00355C10" w:rsidRPr="00FF47AE" w:rsidRDefault="00355C10" w:rsidP="00FF47AE">
      <w:pPr>
        <w:ind w:left="360"/>
        <w:rPr>
          <w:rFonts w:ascii="Times New Roman" w:hAnsi="Times New Roman" w:cs="Times New Roman"/>
          <w:sz w:val="24"/>
          <w:szCs w:val="24"/>
        </w:rPr>
      </w:pPr>
      <w:r w:rsidRPr="00FF47AE">
        <w:rPr>
          <w:rFonts w:ascii="Times New Roman" w:hAnsi="Times New Roman" w:cs="Times New Roman"/>
          <w:sz w:val="24"/>
          <w:szCs w:val="24"/>
        </w:rPr>
        <w:t xml:space="preserve">(ii)Name two major earthquake zones of the world                                           </w:t>
      </w:r>
      <w:r w:rsidR="00FF47A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FF47AE">
        <w:rPr>
          <w:rFonts w:ascii="Times New Roman" w:hAnsi="Times New Roman" w:cs="Times New Roman"/>
          <w:sz w:val="24"/>
          <w:szCs w:val="24"/>
        </w:rPr>
        <w:t xml:space="preserve">   </w:t>
      </w:r>
      <w:r w:rsidRPr="00FF47A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F47AE">
        <w:rPr>
          <w:rFonts w:ascii="Times New Roman" w:hAnsi="Times New Roman" w:cs="Times New Roman"/>
          <w:sz w:val="24"/>
          <w:szCs w:val="24"/>
        </w:rPr>
        <w:t>2marks)</w:t>
      </w:r>
    </w:p>
    <w:p w14:paraId="4D37AFBA" w14:textId="77777777" w:rsidR="009A18D4" w:rsidRPr="009A18D4" w:rsidRDefault="009A18D4" w:rsidP="00221C1E">
      <w:pPr>
        <w:pStyle w:val="ListParagraph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>The Circum-pacific belt/Ring of fire.</w:t>
      </w:r>
    </w:p>
    <w:p w14:paraId="6C5D6283" w14:textId="77777777" w:rsidR="009A18D4" w:rsidRPr="009A18D4" w:rsidRDefault="009A18D4" w:rsidP="00221C1E">
      <w:pPr>
        <w:pStyle w:val="ListParagraph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>The Mediterranean- Himalayan belt.</w:t>
      </w:r>
    </w:p>
    <w:p w14:paraId="559923AA" w14:textId="77777777" w:rsidR="009A18D4" w:rsidRPr="009A18D4" w:rsidRDefault="009A18D4" w:rsidP="00221C1E">
      <w:pPr>
        <w:pStyle w:val="ListParagraph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>The Great Rift Valley belt.</w:t>
      </w:r>
    </w:p>
    <w:p w14:paraId="01C31E0F" w14:textId="4DD4B06F" w:rsidR="00887CD5" w:rsidRPr="00CB2D46" w:rsidRDefault="009A18D4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>Mid-</w:t>
      </w:r>
      <w:proofErr w:type="gramStart"/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>Atlantic ocean</w:t>
      </w:r>
      <w:proofErr w:type="gramEnd"/>
      <w:r w:rsidRPr="009A18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belt</w:t>
      </w:r>
    </w:p>
    <w:p w14:paraId="378FFE96" w14:textId="230727A8" w:rsidR="00E815ED" w:rsidRPr="00FF47AE" w:rsidRDefault="00887CD5" w:rsidP="00FF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7AE">
        <w:rPr>
          <w:rFonts w:ascii="Times New Roman" w:hAnsi="Times New Roman" w:cs="Times New Roman"/>
          <w:sz w:val="24"/>
          <w:szCs w:val="24"/>
        </w:rPr>
        <w:t>8</w:t>
      </w:r>
      <w:r w:rsidR="00FF47AE">
        <w:rPr>
          <w:rFonts w:ascii="Times New Roman" w:hAnsi="Times New Roman" w:cs="Times New Roman"/>
          <w:sz w:val="24"/>
          <w:szCs w:val="24"/>
        </w:rPr>
        <w:t xml:space="preserve"> </w:t>
      </w:r>
      <w:r w:rsidR="00E815ED" w:rsidRPr="00FF47AE">
        <w:rPr>
          <w:rFonts w:ascii="Times New Roman" w:hAnsi="Times New Roman" w:cs="Times New Roman"/>
          <w:color w:val="000000" w:themeColor="text1"/>
          <w:sz w:val="24"/>
          <w:szCs w:val="24"/>
        </w:rPr>
        <w:t>(a) (i)</w:t>
      </w:r>
      <w:r w:rsidR="00E815ED" w:rsidRPr="00FF47A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E815ED" w:rsidRPr="00FF47AE">
        <w:rPr>
          <w:rFonts w:ascii="Times New Roman" w:hAnsi="Times New Roman" w:cs="Times New Roman"/>
          <w:sz w:val="24"/>
          <w:szCs w:val="24"/>
        </w:rPr>
        <w:t xml:space="preserve">Differentiate between natural and semi natural vegetation.                      </w:t>
      </w:r>
      <w:r w:rsidR="00FF47A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815ED" w:rsidRPr="00FF47AE">
        <w:rPr>
          <w:rFonts w:ascii="Times New Roman" w:hAnsi="Times New Roman" w:cs="Times New Roman"/>
          <w:sz w:val="24"/>
          <w:szCs w:val="24"/>
        </w:rPr>
        <w:t xml:space="preserve">(2marks)  </w:t>
      </w:r>
    </w:p>
    <w:p w14:paraId="2A26A293" w14:textId="77777777" w:rsidR="00E815ED" w:rsidRPr="006F42E8" w:rsidRDefault="00E815ED" w:rsidP="00E815ED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163E2C2" w14:textId="2864EA74" w:rsidR="00FF47AE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Natural vegetation refers to vegetation that develops without interference and modification by human activity while semi natural vegetation refers to vegetation that is in the process of recovering from hu</w:t>
      </w:r>
      <w:r w:rsidR="00FF47AE">
        <w:rPr>
          <w:rFonts w:ascii="Times New Roman" w:hAnsi="Times New Roman" w:cs="Times New Roman"/>
          <w:b/>
          <w:bCs/>
          <w:i/>
          <w:sz w:val="24"/>
          <w:szCs w:val="24"/>
        </w:rPr>
        <w:t>man disturbance but it’s yet to</w:t>
      </w: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reach a new climax.  </w:t>
      </w:r>
    </w:p>
    <w:p w14:paraId="2737B254" w14:textId="42831BE3" w:rsidR="00E815ED" w:rsidRPr="009C2BBB" w:rsidRDefault="00FF47AE" w:rsidP="00FF47A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</w:t>
      </w:r>
      <w:proofErr w:type="gramStart"/>
      <w:r w:rsidR="00E815ED" w:rsidRPr="009C2BBB">
        <w:rPr>
          <w:rFonts w:ascii="Times New Roman" w:hAnsi="Times New Roman" w:cs="Times New Roman"/>
          <w:b/>
          <w:bCs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E815ED" w:rsidRPr="009C2BBB">
        <w:rPr>
          <w:rFonts w:ascii="Times New Roman" w:hAnsi="Times New Roman" w:cs="Times New Roman"/>
          <w:b/>
          <w:bCs/>
          <w:i/>
          <w:sz w:val="24"/>
          <w:szCs w:val="24"/>
        </w:rPr>
        <w:t>both</w:t>
      </w:r>
      <w:proofErr w:type="gramEnd"/>
      <w:r w:rsidR="00E815ED" w:rsidRPr="009C2BB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statements must be correct to score)</w:t>
      </w:r>
    </w:p>
    <w:p w14:paraId="1EC0FA96" w14:textId="77777777" w:rsidR="00E815ED" w:rsidRPr="006F42E8" w:rsidRDefault="00E815ED" w:rsidP="00E815ED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C5A1D90" w14:textId="16785FFD" w:rsidR="00E815ED" w:rsidRPr="00FF47AE" w:rsidRDefault="00FF47AE" w:rsidP="00FF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15ED" w:rsidRPr="00FF47AE">
        <w:rPr>
          <w:rFonts w:ascii="Times New Roman" w:hAnsi="Times New Roman" w:cs="Times New Roman"/>
          <w:color w:val="000000" w:themeColor="text1"/>
          <w:sz w:val="24"/>
          <w:szCs w:val="24"/>
        </w:rPr>
        <w:t>(ii)</w:t>
      </w:r>
      <w:r w:rsidR="00E815ED" w:rsidRPr="00FF47AE">
        <w:rPr>
          <w:rFonts w:ascii="Times New Roman" w:hAnsi="Times New Roman" w:cs="Times New Roman"/>
          <w:sz w:val="24"/>
          <w:szCs w:val="24"/>
        </w:rPr>
        <w:t xml:space="preserve"> </w:t>
      </w:r>
      <w:r w:rsidR="00E815ED" w:rsidRPr="00FF47AE">
        <w:rPr>
          <w:rFonts w:ascii="Times New Roman" w:hAnsi="Times New Roman" w:cs="Times New Roman"/>
          <w:sz w:val="24"/>
          <w:szCs w:val="24"/>
          <w:lang w:val="en-GB"/>
        </w:rPr>
        <w:t>State two reasons why the mountain top has no vegetation.</w:t>
      </w:r>
      <w:r w:rsidR="00E815ED" w:rsidRPr="00FF47AE">
        <w:rPr>
          <w:rFonts w:ascii="Times New Roman" w:hAnsi="Times New Roman" w:cs="Times New Roman"/>
          <w:sz w:val="24"/>
          <w:szCs w:val="24"/>
        </w:rPr>
        <w:t xml:space="preserve">  </w:t>
      </w:r>
      <w:r w:rsidR="00E815ED" w:rsidRPr="00FF47A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</w:t>
      </w:r>
      <w:r w:rsidR="00E815ED" w:rsidRPr="00FF47A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</w:t>
      </w:r>
      <w:r w:rsidR="00E815ED" w:rsidRPr="00FF47AE">
        <w:rPr>
          <w:rFonts w:ascii="Times New Roman" w:hAnsi="Times New Roman" w:cs="Times New Roman"/>
          <w:sz w:val="24"/>
          <w:szCs w:val="24"/>
        </w:rPr>
        <w:t>(2marks)</w:t>
      </w:r>
    </w:p>
    <w:p w14:paraId="582D0BAE" w14:textId="77777777" w:rsidR="00E815ED" w:rsidRPr="006F42E8" w:rsidRDefault="00E815ED" w:rsidP="00E815ED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326017B" w14:textId="77777777" w:rsidR="00E815ED" w:rsidRPr="009C2BBB" w:rsidRDefault="00E815ED" w:rsidP="00221C1E">
      <w:pPr>
        <w:pStyle w:val="ListParagraph"/>
        <w:widowControl w:val="0"/>
        <w:numPr>
          <w:ilvl w:val="0"/>
          <w:numId w:val="15"/>
        </w:numPr>
        <w:spacing w:after="20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>The temperatures are too low to support plant growth.</w:t>
      </w:r>
    </w:p>
    <w:p w14:paraId="74139B68" w14:textId="77777777" w:rsidR="00E815ED" w:rsidRPr="009C2BBB" w:rsidRDefault="00E815ED" w:rsidP="00221C1E">
      <w:pPr>
        <w:pStyle w:val="ListParagraph"/>
        <w:widowControl w:val="0"/>
        <w:numPr>
          <w:ilvl w:val="0"/>
          <w:numId w:val="15"/>
        </w:numPr>
        <w:spacing w:after="20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>There is no soil to support plants / bare rock / rocky / rocks.</w:t>
      </w:r>
    </w:p>
    <w:p w14:paraId="2F3DC8D0" w14:textId="7AE130FF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 xml:space="preserve">Water is always in a frozen state / ice / snow.                                    </w:t>
      </w:r>
    </w:p>
    <w:p w14:paraId="26FB962D" w14:textId="77777777" w:rsidR="0058719F" w:rsidRPr="008C010E" w:rsidRDefault="0058719F" w:rsidP="0058719F">
      <w:pPr>
        <w:tabs>
          <w:tab w:val="left" w:pos="0"/>
        </w:tabs>
        <w:spacing w:after="0"/>
        <w:ind w:left="360" w:hanging="450"/>
        <w:rPr>
          <w:rFonts w:ascii="Times New Roman" w:eastAsiaTheme="minorEastAsia" w:hAnsi="Times New Roman" w:cs="Times New Roman"/>
          <w:sz w:val="24"/>
          <w:szCs w:val="24"/>
        </w:rPr>
      </w:pP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b)i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) </w:t>
      </w: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</w:t>
      </w:r>
      <w:r w:rsidRPr="008C010E">
        <w:rPr>
          <w:rFonts w:ascii="Times New Roman" w:eastAsiaTheme="minorEastAsia" w:hAnsi="Times New Roman" w:cs="Times New Roman"/>
          <w:sz w:val="24"/>
          <w:szCs w:val="24"/>
        </w:rPr>
        <w:t>Name the temperature grassland found in the following countries.</w:t>
      </w:r>
    </w:p>
    <w:p w14:paraId="1CBCFD8A" w14:textId="41E2D77F" w:rsidR="0058719F" w:rsidRPr="00BB36E1" w:rsidRDefault="0058719F" w:rsidP="00221C1E">
      <w:pPr>
        <w:pStyle w:val="ListParagraph"/>
        <w:numPr>
          <w:ilvl w:val="0"/>
          <w:numId w:val="16"/>
        </w:numPr>
        <w:spacing w:after="0" w:line="276" w:lineRule="auto"/>
      </w:pPr>
      <w:r w:rsidRPr="00BB36E1">
        <w:t>Canada</w:t>
      </w:r>
      <w:r>
        <w:t>-</w:t>
      </w:r>
      <w:r w:rsidRPr="0058719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8719F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prairies</w:t>
      </w:r>
      <w:r w:rsidRPr="0058719F">
        <w:rPr>
          <w:b/>
        </w:rPr>
        <w:t xml:space="preserve">.                                                                                                                                           </w:t>
      </w:r>
      <w:r>
        <w:rPr>
          <w:b/>
        </w:rPr>
        <w:t xml:space="preserve">        </w:t>
      </w:r>
      <w:r w:rsidRPr="0058719F">
        <w:rPr>
          <w:b/>
        </w:rPr>
        <w:t xml:space="preserve"> </w:t>
      </w:r>
      <w:r>
        <w:t>(1mark</w:t>
      </w:r>
      <w:r w:rsidRPr="006F42E8">
        <w:rPr>
          <w:rFonts w:ascii="Times New Roman" w:hAnsi="Times New Roman" w:cs="Times New Roman"/>
          <w:sz w:val="24"/>
          <w:szCs w:val="24"/>
        </w:rPr>
        <w:t xml:space="preserve">)  </w:t>
      </w:r>
      <w:r>
        <w:t xml:space="preserve">           </w:t>
      </w:r>
    </w:p>
    <w:p w14:paraId="19574BA9" w14:textId="3671F722" w:rsidR="0058719F" w:rsidRPr="00BB36E1" w:rsidRDefault="0058719F" w:rsidP="00221C1E">
      <w:pPr>
        <w:pStyle w:val="ListParagraph"/>
        <w:numPr>
          <w:ilvl w:val="0"/>
          <w:numId w:val="16"/>
        </w:numPr>
        <w:spacing w:after="0" w:line="276" w:lineRule="auto"/>
      </w:pPr>
      <w:r w:rsidRPr="00BB36E1">
        <w:t>Russia</w:t>
      </w:r>
      <w:r>
        <w:t xml:space="preserve"> -</w:t>
      </w:r>
      <w:r w:rsidRPr="0058719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8719F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steppes</w:t>
      </w:r>
      <w:r w:rsidRPr="002F6D3F">
        <w:rPr>
          <w:b/>
          <w:i/>
        </w:rPr>
        <w:t xml:space="preserve">.                                                                                                                                                      </w:t>
      </w:r>
      <w:r>
        <w:t>(1mark</w:t>
      </w:r>
      <w:r w:rsidRPr="006F42E8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4FE5288" w14:textId="4D229E94" w:rsidR="0058719F" w:rsidRDefault="0058719F" w:rsidP="00221C1E">
      <w:pPr>
        <w:pStyle w:val="ListParagraph"/>
        <w:numPr>
          <w:ilvl w:val="0"/>
          <w:numId w:val="16"/>
        </w:numPr>
        <w:spacing w:after="0" w:line="276" w:lineRule="auto"/>
      </w:pPr>
      <w:r w:rsidRPr="00BB36E1">
        <w:t>Australia</w:t>
      </w:r>
      <w:r>
        <w:t xml:space="preserve"> -</w:t>
      </w:r>
      <w:r w:rsidRPr="002F6D3F">
        <w:rPr>
          <w:rFonts w:eastAsiaTheme="minorEastAsia"/>
          <w:b/>
          <w:i/>
        </w:rPr>
        <w:t>downs</w:t>
      </w:r>
      <w:r w:rsidRPr="0058719F">
        <w:rPr>
          <w:rFonts w:eastAsiaTheme="minorEastAsia"/>
        </w:rPr>
        <w:tab/>
      </w:r>
      <w:r>
        <w:t xml:space="preserve">                                                                                                                                       </w:t>
      </w:r>
      <w:proofErr w:type="gramStart"/>
      <w:r>
        <w:t xml:space="preserve">   (</w:t>
      </w:r>
      <w:proofErr w:type="gramEnd"/>
      <w:r>
        <w:t>1mark</w:t>
      </w:r>
      <w:r w:rsidRPr="006F42E8">
        <w:rPr>
          <w:rFonts w:ascii="Times New Roman" w:hAnsi="Times New Roman" w:cs="Times New Roman"/>
          <w:sz w:val="24"/>
          <w:szCs w:val="24"/>
        </w:rPr>
        <w:t xml:space="preserve">)  </w:t>
      </w:r>
      <w:r w:rsidRPr="00BB36E1">
        <w:tab/>
      </w:r>
    </w:p>
    <w:p w14:paraId="1008F54A" w14:textId="77777777" w:rsidR="0058719F" w:rsidRDefault="0058719F" w:rsidP="0058719F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</w:pPr>
      <w:r>
        <w:t xml:space="preserve">      (ii) </w:t>
      </w:r>
      <w:r w:rsidRPr="00503FE4">
        <w:rPr>
          <w:rFonts w:ascii="Times New Roman" w:eastAsiaTheme="minorEastAsia" w:hAnsi="Times New Roman" w:cs="Times New Roman"/>
          <w:sz w:val="24"/>
          <w:szCs w:val="24"/>
        </w:rPr>
        <w:t>Describe the characteristics of the savannah vegetation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(5</w:t>
      </w: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marks)</w:t>
      </w:r>
    </w:p>
    <w:p w14:paraId="0B05854C" w14:textId="15C88884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Savanna vegetation is a mixture of trees and grass. </w:t>
      </w:r>
    </w:p>
    <w:p w14:paraId="4A24A7D5" w14:textId="5BA4039E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The dominant type of vegetation is grass. </w:t>
      </w:r>
    </w:p>
    <w:p w14:paraId="0598F06A" w14:textId="4A2CDF7E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>In the wetter areas, the vegetation consists of tall scattered</w:t>
      </w:r>
      <w:r w:rsidR="00461163"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 trees/</w:t>
      </w: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 woodland. </w:t>
      </w:r>
    </w:p>
    <w:p w14:paraId="25C1E8D4" w14:textId="77777777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The wetter areas have a continuous cover of long thick grass. </w:t>
      </w:r>
    </w:p>
    <w:p w14:paraId="0D30B23E" w14:textId="3A6D516C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In the drier areas, trees are shorter, fewer and scattered. </w:t>
      </w:r>
    </w:p>
    <w:p w14:paraId="7FE9A3F7" w14:textId="3DB1042A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In the drier areas, grass is short and course/ tufts. </w:t>
      </w:r>
    </w:p>
    <w:p w14:paraId="40A33805" w14:textId="77777777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Most of the trees have umbrella shaped crown. </w:t>
      </w:r>
    </w:p>
    <w:p w14:paraId="5F4A99E1" w14:textId="6F07573D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Most of the trees are deciduous/ shed their leaves. </w:t>
      </w:r>
    </w:p>
    <w:p w14:paraId="6A650866" w14:textId="58A8A4A4" w:rsidR="0058719F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Most trees are acacia. </w:t>
      </w:r>
    </w:p>
    <w:p w14:paraId="51B7A739" w14:textId="6BCD0B69" w:rsidR="00461163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lastRenderedPageBreak/>
        <w:t>Along the river</w:t>
      </w:r>
      <w:r w:rsidR="00461163"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 valleys, there are tall trees/</w:t>
      </w: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thick bushes. </w:t>
      </w:r>
    </w:p>
    <w:p w14:paraId="754F17A9" w14:textId="791E10F8" w:rsidR="00461163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>Dominant g</w:t>
      </w:r>
      <w:r w:rsidR="00461163" w:rsidRPr="00D47A5A">
        <w:rPr>
          <w:rFonts w:ascii="Times New Roman" w:hAnsi="Times New Roman" w:cs="Times New Roman"/>
          <w:b/>
          <w:i/>
          <w:sz w:val="24"/>
          <w:szCs w:val="24"/>
        </w:rPr>
        <w:t>rass species are elephant grass/ kikuyu grass/ cloves /</w:t>
      </w: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 the red oat. </w:t>
      </w:r>
    </w:p>
    <w:p w14:paraId="65DFEE9B" w14:textId="77777777" w:rsidR="00461163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Some trees have long tap roots. </w:t>
      </w:r>
    </w:p>
    <w:p w14:paraId="704D99EB" w14:textId="0E275E68" w:rsidR="00E815ED" w:rsidRPr="00D47A5A" w:rsidRDefault="0058719F" w:rsidP="00221C1E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D47A5A">
        <w:rPr>
          <w:rFonts w:ascii="Times New Roman" w:hAnsi="Times New Roman" w:cs="Times New Roman"/>
          <w:b/>
          <w:i/>
          <w:sz w:val="24"/>
          <w:szCs w:val="24"/>
        </w:rPr>
        <w:t xml:space="preserve">Some trees have small/ waxy/ shiny/ thin </w:t>
      </w:r>
    </w:p>
    <w:p w14:paraId="6C16BBB6" w14:textId="3596401E" w:rsidR="00E815ED" w:rsidRPr="00FF47AE" w:rsidRDefault="0058719F" w:rsidP="00FF47A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(c</w:t>
      </w:r>
      <w:r w:rsidR="00E815ED" w:rsidRPr="00FF47A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) </w:t>
      </w:r>
      <w:r w:rsidR="00E815ED" w:rsidRPr="00FF47AE">
        <w:rPr>
          <w:rFonts w:ascii="Times New Roman" w:hAnsi="Times New Roman" w:cs="Times New Roman"/>
          <w:sz w:val="24"/>
          <w:szCs w:val="24"/>
        </w:rPr>
        <w:t xml:space="preserve">Explain three ways in which desert vegetation adapts to climatic conditions.                              </w:t>
      </w:r>
      <w:r w:rsidR="00FF47AE">
        <w:rPr>
          <w:rFonts w:ascii="Times New Roman" w:hAnsi="Times New Roman" w:cs="Times New Roman"/>
          <w:sz w:val="24"/>
          <w:szCs w:val="24"/>
        </w:rPr>
        <w:t xml:space="preserve">  </w:t>
      </w:r>
      <w:r w:rsidR="00E815ED" w:rsidRPr="00FF47A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(6marks)</w:t>
      </w:r>
    </w:p>
    <w:p w14:paraId="3F2C3253" w14:textId="33BAB54F" w:rsidR="00E815ED" w:rsidRPr="006F42E8" w:rsidRDefault="0058719F" w:rsidP="00D47A5A">
      <w:pPr>
        <w:tabs>
          <w:tab w:val="left" w:pos="1315"/>
          <w:tab w:val="center" w:pos="540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ab/>
      </w:r>
      <w:r w:rsidR="00D47A5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ab/>
      </w:r>
    </w:p>
    <w:p w14:paraId="1D9361B6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have thick/fleshy/succulent leaves/barks to enable them store water.</w:t>
      </w:r>
    </w:p>
    <w:p w14:paraId="3A184880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have long roots to tap the underground water.</w:t>
      </w:r>
    </w:p>
    <w:p w14:paraId="50A237FB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have no leaves/have thin/spiky/waxy/needle like leaves to reduce transpiration.</w:t>
      </w:r>
    </w:p>
    <w:p w14:paraId="7A4A7E15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 seeds remain dormant awaiting the short rains.</w:t>
      </w:r>
    </w:p>
    <w:p w14:paraId="16D3ED08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have thick/hard barks to reduce transpiration.</w:t>
      </w:r>
    </w:p>
    <w:p w14:paraId="38A9763C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have thorns to protect themselves from browsing animals.</w:t>
      </w:r>
    </w:p>
    <w:p w14:paraId="5829ABE5" w14:textId="77777777" w:rsidR="00E815ED" w:rsidRPr="009C2BBB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have underground bulbs to store water.</w:t>
      </w:r>
    </w:p>
    <w:p w14:paraId="51B450B3" w14:textId="77BE7AF2" w:rsidR="00E815ED" w:rsidRPr="009C2BBB" w:rsidRDefault="00FF47AE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Most plants are stu</w:t>
      </w:r>
      <w:r w:rsidR="00E815ED" w:rsidRPr="009C2BBB">
        <w:rPr>
          <w:rFonts w:ascii="Times New Roman" w:hAnsi="Times New Roman" w:cs="Times New Roman"/>
          <w:b/>
          <w:bCs/>
          <w:i/>
          <w:sz w:val="24"/>
          <w:szCs w:val="24"/>
        </w:rPr>
        <w:t>nted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E815ED" w:rsidRPr="009C2BBB">
        <w:rPr>
          <w:rFonts w:ascii="Times New Roman" w:hAnsi="Times New Roman" w:cs="Times New Roman"/>
          <w:b/>
          <w:bCs/>
          <w:i/>
          <w:sz w:val="24"/>
          <w:szCs w:val="24"/>
        </w:rPr>
        <w:t>/dwarf like due to the harsh conditions.</w:t>
      </w:r>
    </w:p>
    <w:p w14:paraId="617F98F6" w14:textId="1D515407" w:rsidR="00FF47AE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>Some plants are qui</w:t>
      </w:r>
      <w:r w:rsidR="0003584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ck sprouting to take advantage </w:t>
      </w:r>
      <w:r w:rsidRPr="009C2BB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of the short-lived desert rains. </w:t>
      </w:r>
    </w:p>
    <w:p w14:paraId="1E885A30" w14:textId="75BC73CF" w:rsidR="0003584F" w:rsidRDefault="00FF47AE" w:rsidP="0003584F">
      <w:pPr>
        <w:pStyle w:val="ListParagraph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</w:t>
      </w:r>
      <w:r w:rsidR="0003584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</w:t>
      </w:r>
      <w:r w:rsidR="0003584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Nb </w:t>
      </w:r>
      <w:proofErr w:type="gramStart"/>
      <w:r w:rsidR="0003584F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Double</w:t>
      </w:r>
      <w:proofErr w:type="gram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tick at the end</w:t>
      </w:r>
      <w:r w:rsidR="0003584F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0358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E92B213" w14:textId="5107B2F0" w:rsidR="00E815ED" w:rsidRPr="0003584F" w:rsidRDefault="0058719F" w:rsidP="0003584F">
      <w:pPr>
        <w:widowControl w:val="0"/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E815ED" w:rsidRPr="0003584F">
        <w:rPr>
          <w:rFonts w:ascii="Times New Roman" w:hAnsi="Times New Roman" w:cs="Times New Roman"/>
          <w:sz w:val="24"/>
          <w:szCs w:val="24"/>
        </w:rPr>
        <w:t>You are planning to carry out a field study of the vegetation within the local environment.</w:t>
      </w:r>
    </w:p>
    <w:p w14:paraId="0CC66E6E" w14:textId="500439CC" w:rsidR="00E815ED" w:rsidRPr="0058719F" w:rsidRDefault="00E815ED" w:rsidP="0058719F">
      <w:pPr>
        <w:rPr>
          <w:rFonts w:ascii="Times New Roman" w:hAnsi="Times New Roman" w:cs="Times New Roman"/>
          <w:sz w:val="24"/>
          <w:szCs w:val="24"/>
        </w:rPr>
      </w:pPr>
      <w:r w:rsidRPr="0058719F">
        <w:rPr>
          <w:rFonts w:ascii="Times New Roman" w:hAnsi="Times New Roman" w:cs="Times New Roman"/>
          <w:sz w:val="24"/>
          <w:szCs w:val="24"/>
        </w:rPr>
        <w:t xml:space="preserve">(i)State three preparations you will make for the field study. </w:t>
      </w:r>
      <w:r w:rsidRPr="0058719F">
        <w:rPr>
          <w:rFonts w:ascii="Times New Roman" w:hAnsi="Times New Roman" w:cs="Times New Roman"/>
          <w:sz w:val="24"/>
          <w:szCs w:val="24"/>
        </w:rPr>
        <w:tab/>
      </w:r>
      <w:r w:rsidRPr="0058719F">
        <w:rPr>
          <w:rFonts w:ascii="Times New Roman" w:hAnsi="Times New Roman" w:cs="Times New Roman"/>
          <w:sz w:val="24"/>
          <w:szCs w:val="24"/>
        </w:rPr>
        <w:tab/>
      </w:r>
      <w:r w:rsidRPr="0058719F">
        <w:rPr>
          <w:rFonts w:ascii="Times New Roman" w:hAnsi="Times New Roman" w:cs="Times New Roman"/>
          <w:sz w:val="24"/>
          <w:szCs w:val="24"/>
        </w:rPr>
        <w:tab/>
      </w:r>
      <w:r w:rsidRPr="0058719F">
        <w:rPr>
          <w:rFonts w:ascii="Times New Roman" w:hAnsi="Times New Roman" w:cs="Times New Roman"/>
          <w:sz w:val="24"/>
          <w:szCs w:val="24"/>
        </w:rPr>
        <w:tab/>
        <w:t xml:space="preserve">        (3 marks)</w:t>
      </w:r>
    </w:p>
    <w:p w14:paraId="33871840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Formulate objectives/hypotheses for the study.</w:t>
      </w:r>
    </w:p>
    <w:p w14:paraId="60BA221E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Carry out reconnaissance of the area of study.</w:t>
      </w:r>
    </w:p>
    <w:p w14:paraId="5FBBD50E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Seek permission from the relevant authorities.</w:t>
      </w:r>
    </w:p>
    <w:p w14:paraId="43E9531A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Acquire appropriate stationery/tools/equipment.</w:t>
      </w:r>
    </w:p>
    <w:p w14:paraId="6925DE31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Prepare a working schedule.</w:t>
      </w:r>
    </w:p>
    <w:p w14:paraId="6CC9DE28" w14:textId="77777777" w:rsidR="00E815ED" w:rsidRPr="00CB2D46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>Read more information about vegetation from secondary sources.</w:t>
      </w:r>
    </w:p>
    <w:p w14:paraId="3D2F002E" w14:textId="5804815E" w:rsidR="009C2BBB" w:rsidRPr="00461163" w:rsidRDefault="00E815ED" w:rsidP="00221C1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B2D46">
        <w:rPr>
          <w:rFonts w:ascii="Times New Roman" w:hAnsi="Times New Roman" w:cs="Times New Roman"/>
          <w:b/>
          <w:i/>
          <w:sz w:val="24"/>
          <w:szCs w:val="24"/>
        </w:rPr>
        <w:t xml:space="preserve">Divide students into groups and assign work to each </w:t>
      </w:r>
      <w:proofErr w:type="gramStart"/>
      <w:r w:rsidRPr="00CB2D46">
        <w:rPr>
          <w:rFonts w:ascii="Times New Roman" w:hAnsi="Times New Roman" w:cs="Times New Roman"/>
          <w:b/>
          <w:i/>
          <w:sz w:val="24"/>
          <w:szCs w:val="24"/>
        </w:rPr>
        <w:t>group</w:t>
      </w:r>
      <w:r w:rsidR="00461163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14:paraId="60F14911" w14:textId="77777777" w:rsidR="00461163" w:rsidRDefault="00E815ED" w:rsidP="0058719F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58719F">
        <w:rPr>
          <w:rFonts w:ascii="Times New Roman" w:hAnsi="Times New Roman" w:cs="Times New Roman"/>
          <w:sz w:val="24"/>
          <w:szCs w:val="24"/>
        </w:rPr>
        <w:t>(ii) Prepare a work schedule for the field study.                                                                             (4marks)</w:t>
      </w:r>
    </w:p>
    <w:p w14:paraId="55CCED33" w14:textId="238CFA4D" w:rsidR="00E815ED" w:rsidRPr="0058719F" w:rsidRDefault="00E815ED" w:rsidP="0058719F">
      <w:pPr>
        <w:widowContro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1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2700"/>
        <w:gridCol w:w="4840"/>
      </w:tblGrid>
      <w:tr w:rsidR="00E815ED" w:rsidRPr="006F42E8" w14:paraId="221A14E6" w14:textId="77777777" w:rsidTr="00292266">
        <w:trPr>
          <w:trHeight w:val="342"/>
        </w:trPr>
        <w:tc>
          <w:tcPr>
            <w:tcW w:w="2700" w:type="dxa"/>
          </w:tcPr>
          <w:p w14:paraId="31B4B351" w14:textId="39E4459C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TIME</w:t>
            </w:r>
          </w:p>
        </w:tc>
        <w:tc>
          <w:tcPr>
            <w:tcW w:w="4840" w:type="dxa"/>
          </w:tcPr>
          <w:p w14:paraId="7C4FF294" w14:textId="77777777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ACTIVITY</w:t>
            </w:r>
          </w:p>
        </w:tc>
      </w:tr>
      <w:tr w:rsidR="00E815ED" w:rsidRPr="006F42E8" w14:paraId="1A256EEA" w14:textId="77777777" w:rsidTr="00292266">
        <w:trPr>
          <w:trHeight w:val="323"/>
        </w:trPr>
        <w:tc>
          <w:tcPr>
            <w:tcW w:w="2700" w:type="dxa"/>
          </w:tcPr>
          <w:p w14:paraId="5DA07C37" w14:textId="32688B5A" w:rsidR="00E815ED" w:rsidRPr="00461163" w:rsidRDefault="00461163" w:rsidP="00461163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E815ED" w:rsidRP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8:00 am-9:00 am </w:t>
            </w:r>
          </w:p>
        </w:tc>
        <w:tc>
          <w:tcPr>
            <w:tcW w:w="4840" w:type="dxa"/>
          </w:tcPr>
          <w:p w14:paraId="70CA40D0" w14:textId="77777777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Departure from school</w:t>
            </w:r>
          </w:p>
        </w:tc>
      </w:tr>
      <w:tr w:rsidR="00E815ED" w:rsidRPr="006F42E8" w14:paraId="107108D7" w14:textId="77777777" w:rsidTr="00292266">
        <w:trPr>
          <w:trHeight w:val="323"/>
        </w:trPr>
        <w:tc>
          <w:tcPr>
            <w:tcW w:w="2700" w:type="dxa"/>
          </w:tcPr>
          <w:p w14:paraId="291CCA85" w14:textId="264BEB6F" w:rsidR="00E815ED" w:rsidRPr="00461163" w:rsidRDefault="00461163" w:rsidP="00461163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E815ED" w:rsidRP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9:00 am-9:20 am</w:t>
            </w:r>
          </w:p>
        </w:tc>
        <w:tc>
          <w:tcPr>
            <w:tcW w:w="4840" w:type="dxa"/>
          </w:tcPr>
          <w:p w14:paraId="50921D0B" w14:textId="77777777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Arrival at the field</w:t>
            </w:r>
          </w:p>
        </w:tc>
      </w:tr>
      <w:tr w:rsidR="00E815ED" w:rsidRPr="006F42E8" w14:paraId="47AB97C8" w14:textId="77777777" w:rsidTr="00292266">
        <w:trPr>
          <w:trHeight w:val="342"/>
        </w:trPr>
        <w:tc>
          <w:tcPr>
            <w:tcW w:w="2700" w:type="dxa"/>
          </w:tcPr>
          <w:p w14:paraId="5B6CCB6A" w14:textId="54263F90" w:rsidR="00E815ED" w:rsidRPr="00461163" w:rsidRDefault="00461163" w:rsidP="00461163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E815ED" w:rsidRP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9:20 am-11:00 am</w:t>
            </w:r>
          </w:p>
        </w:tc>
        <w:tc>
          <w:tcPr>
            <w:tcW w:w="4840" w:type="dxa"/>
          </w:tcPr>
          <w:p w14:paraId="77C47AE5" w14:textId="4166FAE2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collection</w:t>
            </w:r>
            <w:r w:rsidR="00461163"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 </w:t>
            </w:r>
            <w:r w:rsidR="00461163"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recording</w:t>
            </w:r>
          </w:p>
        </w:tc>
      </w:tr>
      <w:tr w:rsidR="00E815ED" w:rsidRPr="006F42E8" w14:paraId="68871F0E" w14:textId="77777777" w:rsidTr="00292266">
        <w:trPr>
          <w:trHeight w:val="342"/>
        </w:trPr>
        <w:tc>
          <w:tcPr>
            <w:tcW w:w="2700" w:type="dxa"/>
          </w:tcPr>
          <w:p w14:paraId="45EFF109" w14:textId="49587A0D" w:rsidR="00E815ED" w:rsidRPr="00461163" w:rsidRDefault="00461163" w:rsidP="00461163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E815ED" w:rsidRP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am-11:30 am</w:t>
            </w:r>
          </w:p>
        </w:tc>
        <w:tc>
          <w:tcPr>
            <w:tcW w:w="4840" w:type="dxa"/>
          </w:tcPr>
          <w:p w14:paraId="20FEC2E2" w14:textId="77777777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Tea break</w:t>
            </w:r>
          </w:p>
        </w:tc>
      </w:tr>
      <w:tr w:rsidR="00E815ED" w:rsidRPr="006F42E8" w14:paraId="36598A36" w14:textId="77777777" w:rsidTr="00292266">
        <w:trPr>
          <w:trHeight w:val="342"/>
        </w:trPr>
        <w:tc>
          <w:tcPr>
            <w:tcW w:w="2700" w:type="dxa"/>
          </w:tcPr>
          <w:p w14:paraId="22BF5CD1" w14:textId="25A77FF8" w:rsidR="00E815ED" w:rsidRPr="00461163" w:rsidRDefault="00461163" w:rsidP="00461163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E815ED" w:rsidRPr="004611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11:30 am-12:30 am</w:t>
            </w:r>
          </w:p>
        </w:tc>
        <w:tc>
          <w:tcPr>
            <w:tcW w:w="4840" w:type="dxa"/>
          </w:tcPr>
          <w:p w14:paraId="225873A7" w14:textId="77777777" w:rsidR="00E815ED" w:rsidRPr="00FF47AE" w:rsidRDefault="00E815ED" w:rsidP="00461163">
            <w:pPr>
              <w:pStyle w:val="ListParagraph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7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Departure from field to school</w:t>
            </w:r>
          </w:p>
        </w:tc>
      </w:tr>
    </w:tbl>
    <w:p w14:paraId="769878AD" w14:textId="4BEE5B09" w:rsidR="00940506" w:rsidRPr="008C5089" w:rsidRDefault="00461163" w:rsidP="00461163">
      <w:pPr>
        <w:rPr>
          <w:rFonts w:ascii="Times New Roman" w:hAnsi="Times New Roman" w:cs="Times New Roman"/>
          <w:b/>
          <w:sz w:val="24"/>
          <w:szCs w:val="24"/>
        </w:rPr>
      </w:pPr>
      <w:r w:rsidRPr="008C50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8C5089" w:rsidRPr="008C5089">
        <w:rPr>
          <w:rFonts w:ascii="Times New Roman" w:hAnsi="Times New Roman" w:cs="Times New Roman"/>
          <w:b/>
          <w:sz w:val="24"/>
          <w:szCs w:val="24"/>
        </w:rPr>
        <w:t>N</w:t>
      </w:r>
      <w:r w:rsidR="008C5089">
        <w:rPr>
          <w:rFonts w:ascii="Times New Roman" w:hAnsi="Times New Roman" w:cs="Times New Roman"/>
          <w:b/>
          <w:sz w:val="24"/>
          <w:szCs w:val="24"/>
        </w:rPr>
        <w:t>B</w:t>
      </w:r>
      <w:r w:rsidR="008C5089" w:rsidRPr="008C5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5089">
        <w:rPr>
          <w:rFonts w:ascii="Times New Roman" w:hAnsi="Times New Roman" w:cs="Times New Roman"/>
          <w:b/>
          <w:sz w:val="24"/>
          <w:szCs w:val="24"/>
        </w:rPr>
        <w:t>(A sample work schedule)</w:t>
      </w:r>
    </w:p>
    <w:p w14:paraId="525A78FC" w14:textId="4DDA8C18" w:rsidR="00530A10" w:rsidRPr="00461163" w:rsidRDefault="00887CD5" w:rsidP="00461163">
      <w:pPr>
        <w:rPr>
          <w:rFonts w:ascii="Times New Roman" w:hAnsi="Times New Roman" w:cs="Times New Roman"/>
          <w:sz w:val="24"/>
          <w:szCs w:val="24"/>
        </w:rPr>
      </w:pPr>
      <w:r w:rsidRPr="00461163">
        <w:rPr>
          <w:rFonts w:ascii="Times New Roman" w:hAnsi="Times New Roman" w:cs="Times New Roman"/>
          <w:sz w:val="24"/>
          <w:szCs w:val="24"/>
        </w:rPr>
        <w:t>9</w:t>
      </w:r>
      <w:r w:rsidR="00530A10" w:rsidRPr="00461163">
        <w:rPr>
          <w:rFonts w:ascii="Times New Roman" w:hAnsi="Times New Roman" w:cs="Times New Roman"/>
          <w:sz w:val="24"/>
          <w:szCs w:val="24"/>
        </w:rPr>
        <w:t xml:space="preserve">.a(i)What is a river                                                                                                                       </w:t>
      </w:r>
      <w:proofErr w:type="gramStart"/>
      <w:r w:rsidR="00530A10" w:rsidRPr="0046116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530A10" w:rsidRPr="00461163">
        <w:rPr>
          <w:rFonts w:ascii="Times New Roman" w:hAnsi="Times New Roman" w:cs="Times New Roman"/>
          <w:sz w:val="24"/>
          <w:szCs w:val="24"/>
        </w:rPr>
        <w:t>2marks)</w:t>
      </w:r>
    </w:p>
    <w:p w14:paraId="39296024" w14:textId="7EA61E6F" w:rsidR="00674480" w:rsidRPr="00FA61B2" w:rsidRDefault="00674480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744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Pr="0067448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6744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River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74480">
        <w:rPr>
          <w:rFonts w:ascii="Times New Roman" w:hAnsi="Times New Roman" w:cs="Times New Roman"/>
          <w:b/>
          <w:i/>
          <w:sz w:val="24"/>
          <w:szCs w:val="24"/>
        </w:rPr>
        <w:t>is a natural stream of water flowing in a valley on the surface of the earth.</w:t>
      </w:r>
    </w:p>
    <w:p w14:paraId="035A1721" w14:textId="7D209763" w:rsidR="00530A10" w:rsidRPr="008C5089" w:rsidRDefault="00292266" w:rsidP="008C5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(ii)Name three types of </w:t>
      </w:r>
      <w:r w:rsidR="00530A10" w:rsidRPr="008C5089">
        <w:rPr>
          <w:rFonts w:ascii="Times New Roman" w:hAnsi="Times New Roman" w:cs="Times New Roman"/>
          <w:sz w:val="24"/>
          <w:szCs w:val="24"/>
        </w:rPr>
        <w:t xml:space="preserve">rivers                                                                                                         </w:t>
      </w:r>
      <w:proofErr w:type="gramStart"/>
      <w:r w:rsidR="00530A10" w:rsidRPr="008C508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530A10" w:rsidRPr="008C5089">
        <w:rPr>
          <w:rFonts w:ascii="Times New Roman" w:hAnsi="Times New Roman" w:cs="Times New Roman"/>
          <w:sz w:val="24"/>
          <w:szCs w:val="24"/>
        </w:rPr>
        <w:t>3marks)</w:t>
      </w:r>
    </w:p>
    <w:p w14:paraId="3235FC7E" w14:textId="77777777" w:rsidR="00A01E9C" w:rsidRPr="00340DFB" w:rsidRDefault="00A01E9C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340DFB">
        <w:rPr>
          <w:rFonts w:ascii="Times New Roman" w:hAnsi="Times New Roman" w:cs="Times New Roman"/>
          <w:b/>
          <w:i/>
          <w:sz w:val="24"/>
          <w:szCs w:val="24"/>
        </w:rPr>
        <w:t>Permanent rivers</w:t>
      </w:r>
    </w:p>
    <w:p w14:paraId="5C244DC1" w14:textId="77777777" w:rsidR="00A01E9C" w:rsidRPr="00340DFB" w:rsidRDefault="00A01E9C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340DFB">
        <w:rPr>
          <w:rFonts w:ascii="Times New Roman" w:hAnsi="Times New Roman" w:cs="Times New Roman"/>
          <w:b/>
          <w:i/>
          <w:sz w:val="24"/>
          <w:szCs w:val="24"/>
        </w:rPr>
        <w:t>Seasonal/ intermittent rivers</w:t>
      </w:r>
    </w:p>
    <w:p w14:paraId="77C7D919" w14:textId="77777777" w:rsidR="00A01E9C" w:rsidRPr="00340DFB" w:rsidRDefault="00A01E9C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40DFB">
        <w:rPr>
          <w:rFonts w:ascii="Times New Roman" w:hAnsi="Times New Roman" w:cs="Times New Roman"/>
          <w:b/>
          <w:i/>
          <w:sz w:val="24"/>
          <w:szCs w:val="24"/>
        </w:rPr>
        <w:t>Disappearing rivers</w:t>
      </w:r>
    </w:p>
    <w:p w14:paraId="48E09B2D" w14:textId="0D56D0A9" w:rsidR="00F06814" w:rsidRPr="00292266" w:rsidRDefault="00530A10" w:rsidP="00292266">
      <w:pPr>
        <w:rPr>
          <w:rFonts w:ascii="Times New Roman" w:hAnsi="Times New Roman" w:cs="Times New Roman"/>
          <w:sz w:val="24"/>
          <w:szCs w:val="24"/>
        </w:rPr>
      </w:pPr>
      <w:r w:rsidRPr="00292266">
        <w:rPr>
          <w:rFonts w:ascii="Times New Roman" w:hAnsi="Times New Roman" w:cs="Times New Roman"/>
          <w:sz w:val="24"/>
          <w:szCs w:val="24"/>
        </w:rPr>
        <w:lastRenderedPageBreak/>
        <w:t xml:space="preserve">(iii) Explain </w:t>
      </w:r>
      <w:r w:rsidR="00292266">
        <w:rPr>
          <w:rFonts w:ascii="Times New Roman" w:hAnsi="Times New Roman" w:cs="Times New Roman"/>
          <w:sz w:val="24"/>
          <w:szCs w:val="24"/>
        </w:rPr>
        <w:t xml:space="preserve">the </w:t>
      </w:r>
      <w:r w:rsidRPr="00292266">
        <w:rPr>
          <w:rFonts w:ascii="Times New Roman" w:hAnsi="Times New Roman" w:cs="Times New Roman"/>
          <w:sz w:val="24"/>
          <w:szCs w:val="24"/>
        </w:rPr>
        <w:t xml:space="preserve">three types of river erosion                                                            </w:t>
      </w:r>
      <w:r w:rsidR="00292266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="00292266">
        <w:rPr>
          <w:rFonts w:ascii="Times New Roman" w:hAnsi="Times New Roman" w:cs="Times New Roman"/>
          <w:sz w:val="24"/>
          <w:szCs w:val="24"/>
        </w:rPr>
        <w:t xml:space="preserve">  </w:t>
      </w:r>
      <w:r w:rsidRPr="0029226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292266">
        <w:rPr>
          <w:rFonts w:ascii="Times New Roman" w:hAnsi="Times New Roman" w:cs="Times New Roman"/>
          <w:sz w:val="24"/>
          <w:szCs w:val="24"/>
        </w:rPr>
        <w:t>6marks)</w:t>
      </w:r>
    </w:p>
    <w:p w14:paraId="6BADFA5E" w14:textId="77777777" w:rsidR="00340DFB" w:rsidRPr="00292266" w:rsidRDefault="00340DFB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22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Head-ward erosion-</w:t>
      </w:r>
      <w:r w:rsidRPr="00292266">
        <w:rPr>
          <w:rFonts w:ascii="Times New Roman" w:hAnsi="Times New Roman" w:cs="Times New Roman"/>
          <w:b/>
          <w:i/>
          <w:sz w:val="24"/>
          <w:szCs w:val="24"/>
        </w:rPr>
        <w:t>this is where the river increases its length by cutting back at its source.</w:t>
      </w:r>
    </w:p>
    <w:p w14:paraId="0C6ACD01" w14:textId="77777777" w:rsidR="00340DFB" w:rsidRPr="00292266" w:rsidRDefault="00340DFB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22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Vertical erosion-</w:t>
      </w:r>
      <w:r w:rsidRPr="00292266">
        <w:rPr>
          <w:rFonts w:ascii="Times New Roman" w:hAnsi="Times New Roman" w:cs="Times New Roman"/>
          <w:b/>
          <w:i/>
          <w:sz w:val="24"/>
          <w:szCs w:val="24"/>
        </w:rPr>
        <w:t>this is where the river deepens its channel.</w:t>
      </w:r>
    </w:p>
    <w:p w14:paraId="784765B8" w14:textId="2213572E" w:rsidR="00340DFB" w:rsidRDefault="00340DFB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2266">
        <w:rPr>
          <w:rFonts w:ascii="Times New Roman" w:hAnsi="Times New Roman" w:cs="Times New Roman"/>
          <w:b/>
          <w:i/>
          <w:sz w:val="24"/>
          <w:szCs w:val="24"/>
        </w:rPr>
        <w:t>Lateral ersosion</w:t>
      </w:r>
      <w:r w:rsidRPr="00340DFB">
        <w:rPr>
          <w:rFonts w:ascii="Times New Roman" w:hAnsi="Times New Roman" w:cs="Times New Roman"/>
          <w:b/>
          <w:i/>
          <w:sz w:val="24"/>
          <w:szCs w:val="24"/>
        </w:rPr>
        <w:t>- this is where the river widen</w:t>
      </w:r>
      <w:r w:rsidR="00292266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340DFB">
        <w:rPr>
          <w:rFonts w:ascii="Times New Roman" w:hAnsi="Times New Roman" w:cs="Times New Roman"/>
          <w:b/>
          <w:i/>
          <w:sz w:val="24"/>
          <w:szCs w:val="24"/>
        </w:rPr>
        <w:t xml:space="preserve"> its channel through wearing away of the river banks.</w:t>
      </w:r>
    </w:p>
    <w:p w14:paraId="6616332F" w14:textId="77777777" w:rsidR="00340DFB" w:rsidRPr="00292266" w:rsidRDefault="00340DFB" w:rsidP="0029226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7CB68F47" w14:textId="62F56A15" w:rsidR="00530A10" w:rsidRPr="00292266" w:rsidRDefault="00292266" w:rsidP="00292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U</w:t>
      </w:r>
      <w:r w:rsidR="00530A10" w:rsidRPr="00292266">
        <w:rPr>
          <w:rFonts w:ascii="Times New Roman" w:hAnsi="Times New Roman" w:cs="Times New Roman"/>
          <w:sz w:val="24"/>
          <w:szCs w:val="24"/>
        </w:rPr>
        <w:t>se the diagram below to answer the questions that follow</w:t>
      </w:r>
    </w:p>
    <w:p w14:paraId="02A384A4" w14:textId="77777777" w:rsidR="00530A10" w:rsidRDefault="00530A10" w:rsidP="00530A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1D43A5FA" wp14:editId="47433A8B">
            <wp:simplePos x="0" y="0"/>
            <wp:positionH relativeFrom="column">
              <wp:posOffset>464185</wp:posOffset>
            </wp:positionH>
            <wp:positionV relativeFrom="paragraph">
              <wp:posOffset>57785</wp:posOffset>
            </wp:positionV>
            <wp:extent cx="4691380" cy="1492885"/>
            <wp:effectExtent l="19050" t="0" r="0" b="0"/>
            <wp:wrapSquare wrapText="bothSides"/>
            <wp:docPr id="1" name="Picture 19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" name="Picture 1940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56244624" w14:textId="77777777" w:rsidR="00530A10" w:rsidRPr="003D2F43" w:rsidRDefault="00530A10" w:rsidP="00530A10">
      <w:pPr>
        <w:rPr>
          <w:rFonts w:ascii="Times New Roman" w:hAnsi="Times New Roman" w:cs="Times New Roman"/>
          <w:sz w:val="24"/>
          <w:szCs w:val="24"/>
        </w:rPr>
      </w:pPr>
    </w:p>
    <w:p w14:paraId="48A3C69F" w14:textId="77777777" w:rsidR="00530A10" w:rsidRPr="003D2F43" w:rsidRDefault="00530A10" w:rsidP="00530A10">
      <w:pPr>
        <w:rPr>
          <w:rFonts w:ascii="Times New Roman" w:hAnsi="Times New Roman" w:cs="Times New Roman"/>
          <w:sz w:val="24"/>
          <w:szCs w:val="24"/>
        </w:rPr>
      </w:pPr>
    </w:p>
    <w:p w14:paraId="4E078FB0" w14:textId="77777777" w:rsidR="00530A10" w:rsidRPr="003D2F43" w:rsidRDefault="00530A10" w:rsidP="00530A10">
      <w:pPr>
        <w:rPr>
          <w:rFonts w:ascii="Times New Roman" w:hAnsi="Times New Roman" w:cs="Times New Roman"/>
          <w:sz w:val="24"/>
          <w:szCs w:val="24"/>
        </w:rPr>
      </w:pPr>
    </w:p>
    <w:p w14:paraId="1320292F" w14:textId="77777777" w:rsidR="00530A10" w:rsidRDefault="00530A10" w:rsidP="00530A10">
      <w:pPr>
        <w:rPr>
          <w:rFonts w:ascii="Times New Roman" w:hAnsi="Times New Roman" w:cs="Times New Roman"/>
          <w:sz w:val="24"/>
          <w:szCs w:val="24"/>
        </w:rPr>
      </w:pPr>
    </w:p>
    <w:p w14:paraId="53D8A62C" w14:textId="77777777" w:rsidR="00530A10" w:rsidRDefault="00530A10" w:rsidP="00530A10">
      <w:pPr>
        <w:rPr>
          <w:rFonts w:ascii="Times New Roman" w:hAnsi="Times New Roman" w:cs="Times New Roman"/>
          <w:sz w:val="24"/>
          <w:szCs w:val="24"/>
        </w:rPr>
      </w:pPr>
    </w:p>
    <w:p w14:paraId="396BC55E" w14:textId="5DA9E3AF" w:rsidR="00530A10" w:rsidRPr="00292266" w:rsidRDefault="00530A10" w:rsidP="00292266">
      <w:pPr>
        <w:rPr>
          <w:rFonts w:ascii="Times New Roman" w:hAnsi="Times New Roman" w:cs="Times New Roman"/>
          <w:sz w:val="24"/>
          <w:szCs w:val="24"/>
        </w:rPr>
      </w:pPr>
      <w:r w:rsidRPr="00292266">
        <w:rPr>
          <w:rFonts w:ascii="Times New Roman" w:hAnsi="Times New Roman" w:cs="Times New Roman"/>
          <w:sz w:val="24"/>
          <w:szCs w:val="24"/>
        </w:rPr>
        <w:t>(i)</w:t>
      </w:r>
      <w:proofErr w:type="gramStart"/>
      <w:r w:rsidRPr="00292266">
        <w:rPr>
          <w:rFonts w:ascii="Times New Roman" w:hAnsi="Times New Roman" w:cs="Times New Roman"/>
          <w:sz w:val="24"/>
          <w:szCs w:val="24"/>
        </w:rPr>
        <w:t>Identify  the</w:t>
      </w:r>
      <w:proofErr w:type="gramEnd"/>
      <w:r w:rsidRPr="00292266">
        <w:rPr>
          <w:rFonts w:ascii="Times New Roman" w:hAnsi="Times New Roman" w:cs="Times New Roman"/>
          <w:sz w:val="24"/>
          <w:szCs w:val="24"/>
        </w:rPr>
        <w:t xml:space="preserve"> feature marked T                                                                        </w:t>
      </w:r>
      <w:r w:rsidR="0029226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="00292266">
        <w:rPr>
          <w:rFonts w:ascii="Times New Roman" w:hAnsi="Times New Roman" w:cs="Times New Roman"/>
          <w:sz w:val="24"/>
          <w:szCs w:val="24"/>
        </w:rPr>
        <w:t xml:space="preserve">  </w:t>
      </w:r>
      <w:r w:rsidRPr="0029226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292266">
        <w:rPr>
          <w:rFonts w:ascii="Times New Roman" w:hAnsi="Times New Roman" w:cs="Times New Roman"/>
          <w:sz w:val="24"/>
          <w:szCs w:val="24"/>
        </w:rPr>
        <w:t>1mark)</w:t>
      </w:r>
    </w:p>
    <w:p w14:paraId="767F89C0" w14:textId="77777777" w:rsidR="00340DFB" w:rsidRPr="00340DFB" w:rsidRDefault="00340DFB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340DFB">
        <w:rPr>
          <w:rFonts w:ascii="Times New Roman" w:hAnsi="Times New Roman" w:cs="Times New Roman"/>
          <w:b/>
          <w:sz w:val="24"/>
          <w:szCs w:val="24"/>
        </w:rPr>
        <w:t>Ox bow lake</w:t>
      </w:r>
    </w:p>
    <w:p w14:paraId="68BF37B2" w14:textId="59908B89" w:rsidR="00292266" w:rsidRPr="00292266" w:rsidRDefault="00530A10" w:rsidP="00292266">
      <w:pPr>
        <w:rPr>
          <w:rFonts w:ascii="Times New Roman" w:hAnsi="Times New Roman" w:cs="Times New Roman"/>
          <w:sz w:val="24"/>
          <w:szCs w:val="24"/>
        </w:rPr>
      </w:pPr>
      <w:r w:rsidRPr="00FF47AE">
        <w:rPr>
          <w:rFonts w:ascii="Times New Roman" w:hAnsi="Times New Roman" w:cs="Times New Roman"/>
          <w:sz w:val="24"/>
          <w:szCs w:val="24"/>
        </w:rPr>
        <w:t xml:space="preserve">(ii) </w:t>
      </w:r>
      <w:r w:rsidR="00292266" w:rsidRPr="00292266">
        <w:rPr>
          <w:rFonts w:ascii="Times New Roman" w:hAnsi="Times New Roman" w:cs="Times New Roman"/>
          <w:sz w:val="24"/>
          <w:szCs w:val="24"/>
        </w:rPr>
        <w:t xml:space="preserve">State three conditions that leads to the formation of the feature Identified in b(i)                </w:t>
      </w:r>
      <w:proofErr w:type="gramStart"/>
      <w:r w:rsidR="00292266" w:rsidRPr="0029226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292266" w:rsidRPr="00292266">
        <w:rPr>
          <w:rFonts w:ascii="Times New Roman" w:hAnsi="Times New Roman" w:cs="Times New Roman"/>
          <w:sz w:val="24"/>
          <w:szCs w:val="24"/>
        </w:rPr>
        <w:t>3marks)</w:t>
      </w:r>
    </w:p>
    <w:p w14:paraId="5057D692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Presence of pronounced meanders in the flood plain.</w:t>
      </w:r>
    </w:p>
    <w:p w14:paraId="54CF8FCE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Heavy load being carried by the river.</w:t>
      </w:r>
    </w:p>
    <w:p w14:paraId="39CCB9D6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A reduction in the river gradient/ low river velocity.</w:t>
      </w:r>
    </w:p>
    <w:p w14:paraId="7E022513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Lateral erosion on the outer side of the river banks.</w:t>
      </w:r>
    </w:p>
    <w:p w14:paraId="33553E0B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Deposition on the inner side of the river banks.</w:t>
      </w:r>
    </w:p>
    <w:p w14:paraId="6839F44D" w14:textId="77777777" w:rsidR="00292266" w:rsidRPr="00292266" w:rsidRDefault="00292266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266">
        <w:rPr>
          <w:rFonts w:ascii="Times New Roman" w:hAnsi="Times New Roman" w:cs="Times New Roman"/>
          <w:b/>
          <w:sz w:val="24"/>
          <w:szCs w:val="24"/>
        </w:rPr>
        <w:t>Periodic flooding to cut off neck of pronounced meanders.</w:t>
      </w:r>
    </w:p>
    <w:p w14:paraId="3DA4BA57" w14:textId="4C1A762C" w:rsidR="00530A10" w:rsidRPr="00292266" w:rsidRDefault="00292266" w:rsidP="00292266">
      <w:pPr>
        <w:ind w:left="360"/>
        <w:rPr>
          <w:rFonts w:ascii="Times New Roman" w:hAnsi="Times New Roman" w:cs="Times New Roman"/>
          <w:sz w:val="24"/>
          <w:szCs w:val="24"/>
        </w:rPr>
      </w:pPr>
      <w:r w:rsidRPr="00292266">
        <w:rPr>
          <w:rFonts w:ascii="Times New Roman" w:hAnsi="Times New Roman" w:cs="Times New Roman"/>
          <w:sz w:val="24"/>
          <w:szCs w:val="24"/>
        </w:rPr>
        <w:t>c) Gi</w:t>
      </w:r>
      <w:r>
        <w:rPr>
          <w:rFonts w:ascii="Times New Roman" w:hAnsi="Times New Roman" w:cs="Times New Roman"/>
          <w:sz w:val="24"/>
          <w:szCs w:val="24"/>
        </w:rPr>
        <w:t>ve four factors that facilitate</w:t>
      </w:r>
      <w:r w:rsidRPr="00292266">
        <w:rPr>
          <w:rFonts w:ascii="Times New Roman" w:hAnsi="Times New Roman" w:cs="Times New Roman"/>
          <w:sz w:val="24"/>
          <w:szCs w:val="24"/>
        </w:rPr>
        <w:t xml:space="preserve"> river deposition                                                                    </w:t>
      </w:r>
      <w:proofErr w:type="gramStart"/>
      <w:r w:rsidRPr="0029226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22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92266">
        <w:rPr>
          <w:rFonts w:ascii="Times New Roman" w:hAnsi="Times New Roman" w:cs="Times New Roman"/>
          <w:sz w:val="24"/>
          <w:szCs w:val="24"/>
        </w:rPr>
        <w:t>4marks)</w:t>
      </w:r>
    </w:p>
    <w:p w14:paraId="738D69D4" w14:textId="2948B36B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Reduction in river gradient/ decrease</w:t>
      </w:r>
      <w:r w:rsidR="00292266">
        <w:rPr>
          <w:rFonts w:ascii="Times New Roman" w:hAnsi="Times New Roman" w:cs="Times New Roman"/>
          <w:b/>
          <w:i/>
          <w:sz w:val="24"/>
          <w:szCs w:val="24"/>
        </w:rPr>
        <w:t xml:space="preserve"> in</w:t>
      </w:r>
      <w:r w:rsidRPr="009B6457">
        <w:rPr>
          <w:rFonts w:ascii="Times New Roman" w:hAnsi="Times New Roman" w:cs="Times New Roman"/>
          <w:b/>
          <w:i/>
          <w:sz w:val="24"/>
          <w:szCs w:val="24"/>
        </w:rPr>
        <w:t xml:space="preserve"> velocity of river</w:t>
      </w:r>
      <w:r w:rsidR="002922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B6457">
        <w:rPr>
          <w:rFonts w:ascii="Times New Roman" w:hAnsi="Times New Roman" w:cs="Times New Roman"/>
          <w:b/>
          <w:i/>
          <w:sz w:val="24"/>
          <w:szCs w:val="24"/>
        </w:rPr>
        <w:t>water leads to river deposition.</w:t>
      </w:r>
    </w:p>
    <w:p w14:paraId="1321DC22" w14:textId="77777777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Freezing of river water leads to embedments of the load in the ice leading to deposition.</w:t>
      </w:r>
    </w:p>
    <w:p w14:paraId="1506D068" w14:textId="77777777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River entering a large/ calm waterbody reduces the speed of the river flow leading to river deposition.</w:t>
      </w:r>
    </w:p>
    <w:p w14:paraId="4175E745" w14:textId="77777777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Presence of obstacles on the river course which blocks some of the load leading to river deposition.</w:t>
      </w:r>
    </w:p>
    <w:p w14:paraId="63361276" w14:textId="77777777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Reduction in river volume which reduces the strength of the river hence deposition.</w:t>
      </w:r>
    </w:p>
    <w:p w14:paraId="2C6F3540" w14:textId="77777777" w:rsidR="009B6457" w:rsidRPr="009B6457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Increase in the width of the river channel makes water to spread over wide area leading to river deposition.</w:t>
      </w:r>
    </w:p>
    <w:p w14:paraId="5A45F320" w14:textId="212F5EA4" w:rsidR="00A20827" w:rsidRPr="00887CD5" w:rsidRDefault="009B645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6457">
        <w:rPr>
          <w:rFonts w:ascii="Times New Roman" w:hAnsi="Times New Roman" w:cs="Times New Roman"/>
          <w:b/>
          <w:i/>
          <w:sz w:val="24"/>
          <w:szCs w:val="24"/>
        </w:rPr>
        <w:t>Increase in the amount/ size of the load in the river channel leads to collision within leading to deposition.</w:t>
      </w:r>
    </w:p>
    <w:p w14:paraId="488CF6CE" w14:textId="77777777" w:rsidR="00A20827" w:rsidRPr="00A20827" w:rsidRDefault="00A20827" w:rsidP="00A2082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14:paraId="62E5110E" w14:textId="3B27DED7" w:rsidR="00530A10" w:rsidRPr="00292266" w:rsidRDefault="00530A10" w:rsidP="0029226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92266">
        <w:rPr>
          <w:rFonts w:ascii="Times New Roman" w:hAnsi="Times New Roman" w:cs="Times New Roman"/>
          <w:sz w:val="24"/>
          <w:szCs w:val="24"/>
        </w:rPr>
        <w:t>d</w:t>
      </w:r>
      <w:r w:rsidR="00CB2D46" w:rsidRPr="00292266">
        <w:rPr>
          <w:rFonts w:ascii="Times New Roman" w:hAnsi="Times New Roman" w:cs="Times New Roman"/>
          <w:sz w:val="24"/>
          <w:szCs w:val="24"/>
        </w:rPr>
        <w:t>)</w:t>
      </w:r>
      <w:r w:rsidRPr="00292266">
        <w:rPr>
          <w:rFonts w:ascii="Times New Roman" w:hAnsi="Times New Roman" w:cs="Times New Roman"/>
          <w:sz w:val="24"/>
          <w:szCs w:val="24"/>
        </w:rPr>
        <w:t>.Geogr</w:t>
      </w:r>
      <w:r w:rsidR="00151918">
        <w:rPr>
          <w:rFonts w:ascii="Times New Roman" w:hAnsi="Times New Roman" w:cs="Times New Roman"/>
          <w:sz w:val="24"/>
          <w:szCs w:val="24"/>
        </w:rPr>
        <w:t>aphy</w:t>
      </w:r>
      <w:proofErr w:type="gramEnd"/>
      <w:r w:rsidR="00151918">
        <w:rPr>
          <w:rFonts w:ascii="Times New Roman" w:hAnsi="Times New Roman" w:cs="Times New Roman"/>
          <w:sz w:val="24"/>
          <w:szCs w:val="24"/>
        </w:rPr>
        <w:t xml:space="preserve"> students from Baraka School</w:t>
      </w:r>
      <w:r w:rsidRPr="00292266">
        <w:rPr>
          <w:rFonts w:ascii="Times New Roman" w:hAnsi="Times New Roman" w:cs="Times New Roman"/>
          <w:sz w:val="24"/>
          <w:szCs w:val="24"/>
        </w:rPr>
        <w:t xml:space="preserve"> carried out a field study in the old stage of a river</w:t>
      </w:r>
    </w:p>
    <w:p w14:paraId="08CC2639" w14:textId="77777777" w:rsidR="00530A10" w:rsidRPr="00292266" w:rsidRDefault="00530A10" w:rsidP="00292266">
      <w:pPr>
        <w:rPr>
          <w:rFonts w:ascii="Times New Roman" w:hAnsi="Times New Roman" w:cs="Times New Roman"/>
          <w:sz w:val="24"/>
          <w:szCs w:val="24"/>
        </w:rPr>
      </w:pPr>
      <w:r w:rsidRPr="00292266">
        <w:rPr>
          <w:rFonts w:ascii="Times New Roman" w:hAnsi="Times New Roman" w:cs="Times New Roman"/>
          <w:sz w:val="24"/>
          <w:szCs w:val="24"/>
        </w:rPr>
        <w:t xml:space="preserve">(i)State three ways they could have used to collect data                                                                 </w:t>
      </w:r>
      <w:proofErr w:type="gramStart"/>
      <w:r w:rsidRPr="0029226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92266">
        <w:rPr>
          <w:rFonts w:ascii="Times New Roman" w:hAnsi="Times New Roman" w:cs="Times New Roman"/>
          <w:sz w:val="24"/>
          <w:szCs w:val="24"/>
        </w:rPr>
        <w:t>3marks)</w:t>
      </w:r>
    </w:p>
    <w:p w14:paraId="1AE30DE9" w14:textId="378D8A3C" w:rsidR="00A20827" w:rsidRPr="00A20827" w:rsidRDefault="00292266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Direct </w:t>
      </w:r>
      <w:r w:rsidR="00A20827" w:rsidRPr="00A20827">
        <w:rPr>
          <w:rFonts w:ascii="Times New Roman" w:hAnsi="Times New Roman" w:cs="Times New Roman"/>
          <w:b/>
          <w:i/>
          <w:sz w:val="24"/>
          <w:szCs w:val="24"/>
        </w:rPr>
        <w:t>observation</w:t>
      </w:r>
    </w:p>
    <w:p w14:paraId="139955C6" w14:textId="59CB7F79" w:rsidR="00A20827" w:rsidRPr="00A20827" w:rsidRDefault="00A20827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sz w:val="24"/>
          <w:szCs w:val="24"/>
        </w:rPr>
        <w:t xml:space="preserve"> taking photographs</w:t>
      </w:r>
    </w:p>
    <w:p w14:paraId="7C7C5442" w14:textId="36E8F7C8" w:rsidR="00A20827" w:rsidRPr="00A20827" w:rsidRDefault="00292266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Conducting </w:t>
      </w:r>
      <w:r w:rsidR="00A20827" w:rsidRPr="00A20827">
        <w:rPr>
          <w:rFonts w:ascii="Times New Roman" w:hAnsi="Times New Roman" w:cs="Times New Roman"/>
          <w:b/>
          <w:i/>
          <w:sz w:val="24"/>
          <w:szCs w:val="24"/>
        </w:rPr>
        <w:t>interviews</w:t>
      </w:r>
    </w:p>
    <w:p w14:paraId="48B9652E" w14:textId="2F292A16" w:rsidR="00A20827" w:rsidRPr="00A20827" w:rsidRDefault="002D44F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A20827" w:rsidRPr="00A20827">
        <w:rPr>
          <w:rFonts w:ascii="Times New Roman" w:hAnsi="Times New Roman" w:cs="Times New Roman"/>
          <w:b/>
          <w:i/>
          <w:sz w:val="24"/>
          <w:szCs w:val="24"/>
        </w:rPr>
        <w:t>dministering questionnaire</w:t>
      </w:r>
    </w:p>
    <w:p w14:paraId="5B64E10C" w14:textId="77777777" w:rsidR="00A6769C" w:rsidRDefault="00A6769C" w:rsidP="002D44F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B6B83A2" w14:textId="20AA80CC" w:rsidR="00530A10" w:rsidRPr="002D44F5" w:rsidRDefault="00530A10" w:rsidP="002D44F5">
      <w:pPr>
        <w:ind w:left="360"/>
        <w:rPr>
          <w:rFonts w:ascii="Times New Roman" w:hAnsi="Times New Roman" w:cs="Times New Roman"/>
          <w:sz w:val="24"/>
          <w:szCs w:val="24"/>
        </w:rPr>
      </w:pPr>
      <w:r w:rsidRPr="002D44F5">
        <w:rPr>
          <w:rFonts w:ascii="Times New Roman" w:hAnsi="Times New Roman" w:cs="Times New Roman"/>
          <w:sz w:val="24"/>
          <w:szCs w:val="24"/>
        </w:rPr>
        <w:lastRenderedPageBreak/>
        <w:t xml:space="preserve">(ii)Name three features they could have observed                                             </w:t>
      </w:r>
      <w:r w:rsidR="002D44F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2D44F5">
        <w:rPr>
          <w:rFonts w:ascii="Times New Roman" w:hAnsi="Times New Roman" w:cs="Times New Roman"/>
          <w:sz w:val="24"/>
          <w:szCs w:val="24"/>
        </w:rPr>
        <w:t xml:space="preserve">  </w:t>
      </w:r>
      <w:r w:rsidRPr="002D44F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2D44F5">
        <w:rPr>
          <w:rFonts w:ascii="Times New Roman" w:hAnsi="Times New Roman" w:cs="Times New Roman"/>
          <w:sz w:val="24"/>
          <w:szCs w:val="24"/>
        </w:rPr>
        <w:t>3marks)</w:t>
      </w:r>
    </w:p>
    <w:p w14:paraId="36A5A33C" w14:textId="77777777" w:rsidR="00A20827" w:rsidRPr="00A20827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>Alluvial fans</w:t>
      </w:r>
    </w:p>
    <w:p w14:paraId="57AE48CD" w14:textId="77777777" w:rsidR="002D44F5" w:rsidRDefault="002D44F5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Meanders </w:t>
      </w:r>
    </w:p>
    <w:p w14:paraId="0B741648" w14:textId="542BBEE2" w:rsidR="00A20827" w:rsidRPr="00A20827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>ox bow lakes</w:t>
      </w:r>
    </w:p>
    <w:p w14:paraId="7F8787B1" w14:textId="77777777" w:rsidR="00A20827" w:rsidRPr="00A20827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>Braided river channels</w:t>
      </w:r>
    </w:p>
    <w:p w14:paraId="1AC43A27" w14:textId="77777777" w:rsidR="002D44F5" w:rsidRDefault="002D44F5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Natural levees </w:t>
      </w:r>
    </w:p>
    <w:p w14:paraId="0D6D92B5" w14:textId="74F79C4B" w:rsidR="00A20827" w:rsidRPr="00A20827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deferred tributaries</w:t>
      </w:r>
    </w:p>
    <w:p w14:paraId="3FA1D18B" w14:textId="77777777" w:rsidR="00A20827" w:rsidRPr="00A20827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>Flood plains</w:t>
      </w:r>
    </w:p>
    <w:p w14:paraId="21469B29" w14:textId="035B1196" w:rsidR="002D44F5" w:rsidRPr="002D44F5" w:rsidRDefault="00A20827" w:rsidP="00221C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20827">
        <w:rPr>
          <w:rFonts w:ascii="Times New Roman" w:hAnsi="Times New Roman" w:cs="Times New Roman"/>
          <w:b/>
          <w:i/>
          <w:color w:val="000000"/>
          <w:sz w:val="24"/>
          <w:szCs w:val="24"/>
        </w:rPr>
        <w:t>Deltas and distributaries.</w:t>
      </w:r>
    </w:p>
    <w:p w14:paraId="12391CE3" w14:textId="2085B117" w:rsidR="00887CD5" w:rsidRPr="001E68AA" w:rsidRDefault="002D44F5" w:rsidP="002D44F5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2D44F5"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  <w:r w:rsidR="00887CD5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="00887CD5">
        <w:rPr>
          <w:rFonts w:ascii="Times New Roman" w:eastAsia="Times New Roman" w:hAnsi="Times New Roman" w:cs="Times New Roman"/>
          <w:color w:val="000000"/>
          <w:sz w:val="24"/>
          <w:szCs w:val="24"/>
        </w:rPr>
        <w:t>i)</w:t>
      </w:r>
      <w:r w:rsidR="00887CD5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>Define the term glaciation.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(2 marks)</w:t>
      </w:r>
    </w:p>
    <w:p w14:paraId="3415F806" w14:textId="73B4DCF2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8"/>
          <w:szCs w:val="28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Glaciation is the action of moving ice on the surface of the earth/process by which landscape is sculptured by the action of moving ice.</w:t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14:paraId="49D8C390" w14:textId="16F94410" w:rsidR="00887CD5" w:rsidRPr="002D44F5" w:rsidRDefault="00887CD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(ii)</w:t>
      </w:r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Name three ways in which ice moves outwards from its area of accumulation.</w:t>
      </w:r>
      <w:r w:rsid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2D44F5" w:rsidRPr="002D44F5">
        <w:rPr>
          <w:rFonts w:ascii="Times New Roman" w:hAnsi="Times New Roman" w:cs="Times New Roman"/>
          <w:sz w:val="24"/>
          <w:szCs w:val="24"/>
        </w:rPr>
        <w:t>(3 marks)</w:t>
      </w:r>
    </w:p>
    <w:p w14:paraId="1BD34CCC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Plastic flowage</w:t>
      </w:r>
    </w:p>
    <w:p w14:paraId="1435EDA7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Basal slip</w:t>
      </w:r>
    </w:p>
    <w:p w14:paraId="12E1020C" w14:textId="7A294833" w:rsidR="00887CD5" w:rsidRPr="002D44F5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Extrusion flow</w:t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p w14:paraId="5D184453" w14:textId="0E005312" w:rsidR="00887CD5" w:rsidRPr="002D44F5" w:rsidRDefault="002D44F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87CD5"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87CD5"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.State</w:t>
      </w:r>
      <w:proofErr w:type="gramEnd"/>
      <w:r w:rsidR="00887CD5"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three factors that influence glacial erosion.</w:t>
      </w:r>
      <w:r w:rsidR="00887CD5"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2D44F5">
        <w:rPr>
          <w:rFonts w:ascii="Times New Roman" w:hAnsi="Times New Roman" w:cs="Times New Roman"/>
          <w:sz w:val="24"/>
          <w:szCs w:val="24"/>
        </w:rPr>
        <w:t>(3 marks)</w:t>
      </w:r>
    </w:p>
    <w:p w14:paraId="07020650" w14:textId="77777777" w:rsidR="00887CD5" w:rsidRPr="006F01BB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6F01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Well jointed/faulted rocks are easily eroded by plucking since the joints allow water to enter the rock/Less resistant rocks are eroded faster by abrasion compared to more resistant rocks.</w:t>
      </w:r>
    </w:p>
    <w:p w14:paraId="73B8DC96" w14:textId="77777777" w:rsidR="00887CD5" w:rsidRPr="006F01BB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6F01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The more the debris embedded in the glacier the more effective is abrasion process.</w:t>
      </w:r>
    </w:p>
    <w:p w14:paraId="15F3692C" w14:textId="77777777" w:rsidR="00887CD5" w:rsidRPr="006F01BB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6F01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The steeper the slope, faster the speed of the glacier and the greater the erosive energy. </w:t>
      </w:r>
    </w:p>
    <w:p w14:paraId="78FE9DDC" w14:textId="77777777" w:rsidR="002D44F5" w:rsidRPr="002D44F5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6F01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a thick glacier exerts great pressure on the underlying rock causing weathering. The rock debris embedded in the glacier is pressed down by the thick g</w:t>
      </w:r>
      <w:r w:rsidR="002D44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lacier to erode by abrasion. </w:t>
      </w:r>
      <w:r w:rsidR="002D44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14:paraId="55B5A3C4" w14:textId="5AFAEDB7" w:rsidR="00887CD5" w:rsidRPr="002D44F5" w:rsidRDefault="00887CD5" w:rsidP="002D44F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proofErr w:type="gramStart"/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2D44F5"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>.The</w:t>
      </w:r>
      <w:proofErr w:type="gramEnd"/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diagram below shows some features of glaciation erosion. Use it to answer the questions </w:t>
      </w:r>
      <w:r w:rsidRPr="002D44F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that follow.</w:t>
      </w:r>
    </w:p>
    <w:p w14:paraId="34588732" w14:textId="78219958" w:rsidR="00887CD5" w:rsidRPr="002D44F5" w:rsidRDefault="00887CD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A">
        <w:rPr>
          <w:noProof/>
        </w:rPr>
        <w:drawing>
          <wp:inline distT="0" distB="0" distL="0" distR="0" wp14:anchorId="0269742E" wp14:editId="25DEB0FF">
            <wp:extent cx="3319200" cy="18360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850" cy="1837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475FB5" w14:textId="6B3FE401" w:rsidR="00887CD5" w:rsidRPr="001E68AA" w:rsidRDefault="002D44F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</w:t>
      </w:r>
      <w:r w:rsidR="00887CD5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>Name the parts labeled A, B and 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Pr="002D44F5">
        <w:rPr>
          <w:rFonts w:ascii="Times New Roman" w:hAnsi="Times New Roman" w:cs="Times New Roman"/>
          <w:sz w:val="24"/>
          <w:szCs w:val="24"/>
        </w:rPr>
        <w:t>(3 marks)</w:t>
      </w:r>
    </w:p>
    <w:p w14:paraId="242F74BA" w14:textId="77777777" w:rsidR="00887CD5" w:rsidRPr="00A42EC6" w:rsidRDefault="00887CD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ind w:left="720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A – Hanging valley</w:t>
      </w:r>
    </w:p>
    <w:p w14:paraId="4B9DD278" w14:textId="77777777" w:rsidR="00887CD5" w:rsidRPr="00A42EC6" w:rsidRDefault="00887CD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ind w:left="720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 – Waterfall</w:t>
      </w:r>
    </w:p>
    <w:p w14:paraId="1B6C8548" w14:textId="6D7EBF66" w:rsidR="00887CD5" w:rsidRPr="002D44F5" w:rsidRDefault="00887CD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ind w:left="720"/>
        <w:rPr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– </w:t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River</w:t>
      </w:r>
      <w:proofErr w:type="gramEnd"/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</w:t>
      </w:r>
      <w:r w:rsidR="002D44F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</w:t>
      </w:r>
    </w:p>
    <w:p w14:paraId="2D41D90D" w14:textId="16A34484" w:rsidR="00887CD5" w:rsidRPr="001E68AA" w:rsidRDefault="002D44F5" w:rsidP="002D44F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</w:t>
      </w:r>
      <w:r w:rsidR="00887CD5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how the part labeled D is formed.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(5</w:t>
      </w:r>
      <w:r w:rsidRPr="002D44F5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5230880C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A pre-existing river valley is filled with ice/glacier </w:t>
      </w:r>
    </w:p>
    <w:p w14:paraId="2AE01F05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As glacier moves downstream, tributary glaciers increase the amount of ice in the main valley </w:t>
      </w:r>
    </w:p>
    <w:p w14:paraId="7312DF20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Glacier erodes the main valley by plucking and abrasion </w:t>
      </w:r>
    </w:p>
    <w:p w14:paraId="3606C670" w14:textId="77777777" w:rsidR="00887CD5" w:rsidRPr="00A42EC6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The interlocking spurs in the main valley are trimmed into truncated spurs. </w:t>
      </w:r>
    </w:p>
    <w:p w14:paraId="3CF77B3F" w14:textId="10883B45" w:rsidR="00887CD5" w:rsidRPr="008849AA" w:rsidRDefault="00887CD5" w:rsidP="00221C1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Continued glacial erosion deepens, widens and straightens the main valley floor forming a U-shaped valley or a glacial trough </w:t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14:paraId="7D400171" w14:textId="77777777" w:rsidR="00887CD5" w:rsidRPr="00A42EC6" w:rsidRDefault="00887CD5" w:rsidP="00887CD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/>
          <w:i/>
          <w:color w:val="000000"/>
          <w:sz w:val="24"/>
          <w:szCs w:val="24"/>
        </w:rPr>
      </w:pPr>
    </w:p>
    <w:p w14:paraId="1B8438ED" w14:textId="407FAE34" w:rsidR="00887CD5" w:rsidRPr="00A6769C" w:rsidRDefault="00A6769C" w:rsidP="00A6769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(i)</w:t>
      </w:r>
      <w:r w:rsidR="00887CD5" w:rsidRPr="00A6769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List three depositional features of glaciation in lowland areas.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 w:rsidRPr="002D44F5">
        <w:rPr>
          <w:rFonts w:ascii="Times New Roman" w:hAnsi="Times New Roman" w:cs="Times New Roman"/>
          <w:sz w:val="24"/>
          <w:szCs w:val="24"/>
        </w:rPr>
        <w:t>(3 marks)</w:t>
      </w:r>
    </w:p>
    <w:p w14:paraId="3A888CBA" w14:textId="77777777" w:rsidR="00887CD5" w:rsidRPr="00A42EC6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Kames and eskers</w:t>
      </w:r>
    </w:p>
    <w:p w14:paraId="238B90FE" w14:textId="77777777" w:rsidR="00887CD5" w:rsidRPr="00A42EC6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Erratics </w:t>
      </w:r>
    </w:p>
    <w:p w14:paraId="3C461672" w14:textId="77777777" w:rsidR="00887CD5" w:rsidRPr="00A42EC6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Boulder trains</w:t>
      </w:r>
    </w:p>
    <w:p w14:paraId="67D7F9C4" w14:textId="77777777" w:rsidR="00887CD5" w:rsidRPr="00A42EC6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Outwash plains</w:t>
      </w:r>
    </w:p>
    <w:p w14:paraId="6395B2B0" w14:textId="77777777" w:rsidR="00887CD5" w:rsidRPr="00A42EC6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b/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Drumlins</w:t>
      </w:r>
    </w:p>
    <w:p w14:paraId="00F4E5A7" w14:textId="77777777" w:rsidR="00887CD5" w:rsidRPr="001E68AA" w:rsidRDefault="00887CD5" w:rsidP="00221C1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 w:line="276" w:lineRule="auto"/>
        <w:rPr>
          <w:i/>
          <w:color w:val="000000"/>
          <w:sz w:val="24"/>
          <w:szCs w:val="24"/>
        </w:rPr>
      </w:pP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Terminal moraines</w:t>
      </w:r>
      <w:r w:rsidRPr="00A42E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1E68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>3×1mk=3mks</w:t>
      </w:r>
    </w:p>
    <w:p w14:paraId="4E1AF7BB" w14:textId="77777777" w:rsidR="00887CD5" w:rsidRPr="001E68AA" w:rsidRDefault="00887CD5" w:rsidP="00887CD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9EA662" w14:textId="6E91A5D5" w:rsidR="00887CD5" w:rsidRPr="00A6769C" w:rsidRDefault="00A6769C" w:rsidP="00A6769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="00CB2D46" w:rsidRPr="00A6769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87CD5" w:rsidRPr="00A6769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Explain three negative effects of glaciation on the human environment.</w:t>
      </w:r>
      <w:r w:rsidRPr="00A676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A6769C">
        <w:rPr>
          <w:rFonts w:ascii="Times New Roman" w:hAnsi="Times New Roman" w:cs="Times New Roman"/>
          <w:sz w:val="24"/>
          <w:szCs w:val="24"/>
        </w:rPr>
        <w:t>(6 marks)</w:t>
      </w:r>
    </w:p>
    <w:p w14:paraId="10620706" w14:textId="77777777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The boulder clay deposited creates marshy landscape due to poor drainage making it unsuitable for human settlement.</w:t>
      </w:r>
    </w:p>
    <w:p w14:paraId="1BB429C1" w14:textId="77777777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The infertile soil deposited makes it unsuitable for agriculture.</w:t>
      </w:r>
    </w:p>
    <w:p w14:paraId="69B289E8" w14:textId="77777777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The numerous lakes formed in the lowlands reduces the land available for use.</w:t>
      </w:r>
    </w:p>
    <w:p w14:paraId="01617D59" w14:textId="77777777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Glaciation results into rugged landscape making construction of transport networks/ settlement/ agriculture difficult.</w:t>
      </w:r>
    </w:p>
    <w:p w14:paraId="141280AC" w14:textId="77777777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Glacial deposits may bury minerals making mining difficult/ expensive.</w:t>
      </w:r>
    </w:p>
    <w:p w14:paraId="5CB7634D" w14:textId="34FD1D82" w:rsidR="00887CD5" w:rsidRPr="00A6769C" w:rsidRDefault="00887CD5" w:rsidP="00221C1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A6769C">
        <w:rPr>
          <w:rFonts w:ascii="Times New Roman" w:hAnsi="Times New Roman" w:cs="Times New Roman"/>
          <w:b/>
          <w:sz w:val="24"/>
          <w:szCs w:val="24"/>
        </w:rPr>
        <w:t>Avalanches may lead to destruction of property/ loss of life.</w:t>
      </w:r>
    </w:p>
    <w:p w14:paraId="4F5C4841" w14:textId="77777777" w:rsidR="00A20827" w:rsidRPr="00A6769C" w:rsidRDefault="00A20827" w:rsidP="00A20827">
      <w:pPr>
        <w:rPr>
          <w:rFonts w:ascii="Times New Roman" w:hAnsi="Times New Roman" w:cs="Times New Roman"/>
          <w:sz w:val="24"/>
          <w:szCs w:val="24"/>
        </w:rPr>
      </w:pPr>
    </w:p>
    <w:p w14:paraId="224CC620" w14:textId="77777777" w:rsidR="00530A10" w:rsidRPr="00D43A52" w:rsidRDefault="00530A10" w:rsidP="00FE5B10">
      <w:pPr>
        <w:rPr>
          <w:rFonts w:ascii="Times New Roman" w:hAnsi="Times New Roman" w:cs="Times New Roman"/>
          <w:sz w:val="24"/>
          <w:szCs w:val="24"/>
        </w:rPr>
      </w:pPr>
    </w:p>
    <w:p w14:paraId="76596B4D" w14:textId="77777777" w:rsidR="00FE5B10" w:rsidRPr="00355C10" w:rsidRDefault="00FE5B10" w:rsidP="00355C10">
      <w:pPr>
        <w:rPr>
          <w:rFonts w:ascii="Times New Roman" w:hAnsi="Times New Roman" w:cs="Times New Roman"/>
          <w:sz w:val="24"/>
          <w:szCs w:val="24"/>
        </w:rPr>
      </w:pPr>
    </w:p>
    <w:p w14:paraId="5F765338" w14:textId="77777777" w:rsidR="00355C10" w:rsidRPr="00355C10" w:rsidRDefault="00355C10">
      <w:pPr>
        <w:rPr>
          <w:rFonts w:ascii="Times New Roman" w:hAnsi="Times New Roman" w:cs="Times New Roman"/>
        </w:rPr>
      </w:pPr>
    </w:p>
    <w:sectPr w:rsidR="00355C10" w:rsidRPr="00355C10" w:rsidSect="00A6769C">
      <w:footerReference w:type="default" r:id="rId15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4080" w14:textId="77777777" w:rsidR="00B14BE1" w:rsidRDefault="00B14BE1" w:rsidP="00A6769C">
      <w:pPr>
        <w:spacing w:after="0" w:line="240" w:lineRule="auto"/>
      </w:pPr>
      <w:r>
        <w:separator/>
      </w:r>
    </w:p>
  </w:endnote>
  <w:endnote w:type="continuationSeparator" w:id="0">
    <w:p w14:paraId="09372260" w14:textId="77777777" w:rsidR="00B14BE1" w:rsidRDefault="00B14BE1" w:rsidP="00A6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279700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96852F5" w14:textId="40C6B6B0" w:rsidR="00A6769C" w:rsidRDefault="00A6769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D7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D7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B038AF" w14:textId="77777777" w:rsidR="00A6769C" w:rsidRDefault="00A67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763AF" w14:textId="77777777" w:rsidR="00B14BE1" w:rsidRDefault="00B14BE1" w:rsidP="00A6769C">
      <w:pPr>
        <w:spacing w:after="0" w:line="240" w:lineRule="auto"/>
      </w:pPr>
      <w:r>
        <w:separator/>
      </w:r>
    </w:p>
  </w:footnote>
  <w:footnote w:type="continuationSeparator" w:id="0">
    <w:p w14:paraId="3102EB72" w14:textId="77777777" w:rsidR="00B14BE1" w:rsidRDefault="00B14BE1" w:rsidP="00A67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599"/>
    <w:multiLevelType w:val="hybridMultilevel"/>
    <w:tmpl w:val="52783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42E7"/>
    <w:multiLevelType w:val="hybridMultilevel"/>
    <w:tmpl w:val="ADBC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469"/>
    <w:multiLevelType w:val="hybridMultilevel"/>
    <w:tmpl w:val="5A5CCE46"/>
    <w:lvl w:ilvl="0" w:tplc="04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3" w15:restartNumberingAfterBreak="0">
    <w:nsid w:val="09EF5389"/>
    <w:multiLevelType w:val="hybridMultilevel"/>
    <w:tmpl w:val="08BED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66577"/>
    <w:multiLevelType w:val="hybridMultilevel"/>
    <w:tmpl w:val="9B8A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B0DDF"/>
    <w:multiLevelType w:val="hybridMultilevel"/>
    <w:tmpl w:val="BFE44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C2846"/>
    <w:multiLevelType w:val="hybridMultilevel"/>
    <w:tmpl w:val="73A28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E663A"/>
    <w:multiLevelType w:val="hybridMultilevel"/>
    <w:tmpl w:val="1A74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85D"/>
    <w:multiLevelType w:val="hybridMultilevel"/>
    <w:tmpl w:val="15166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42A28"/>
    <w:multiLevelType w:val="hybridMultilevel"/>
    <w:tmpl w:val="DD74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14DD6"/>
    <w:multiLevelType w:val="hybridMultilevel"/>
    <w:tmpl w:val="C4545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703EB"/>
    <w:multiLevelType w:val="hybridMultilevel"/>
    <w:tmpl w:val="0F14E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2A1DD9"/>
    <w:multiLevelType w:val="hybridMultilevel"/>
    <w:tmpl w:val="515835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8B8F658">
      <w:start w:val="1"/>
      <w:numFmt w:val="lowerLetter"/>
      <w:lvlText w:val="(%3)"/>
      <w:lvlJc w:val="left"/>
      <w:pPr>
        <w:tabs>
          <w:tab w:val="num" w:pos="2295"/>
        </w:tabs>
        <w:ind w:left="2295" w:hanging="675"/>
      </w:pPr>
      <w:rPr>
        <w:rFonts w:hint="default"/>
      </w:rPr>
    </w:lvl>
    <w:lvl w:ilvl="3" w:tplc="4DA666CA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B61F43"/>
    <w:multiLevelType w:val="hybridMultilevel"/>
    <w:tmpl w:val="EFFAE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FE6992"/>
    <w:multiLevelType w:val="hybridMultilevel"/>
    <w:tmpl w:val="998E6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D3687"/>
    <w:multiLevelType w:val="hybridMultilevel"/>
    <w:tmpl w:val="4E1048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8B8F658">
      <w:start w:val="1"/>
      <w:numFmt w:val="lowerLetter"/>
      <w:lvlText w:val="(%3)"/>
      <w:lvlJc w:val="left"/>
      <w:pPr>
        <w:tabs>
          <w:tab w:val="num" w:pos="2295"/>
        </w:tabs>
        <w:ind w:left="2295" w:hanging="675"/>
      </w:pPr>
      <w:rPr>
        <w:rFonts w:hint="default"/>
      </w:rPr>
    </w:lvl>
    <w:lvl w:ilvl="3" w:tplc="4DA666CA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861EB4"/>
    <w:multiLevelType w:val="hybridMultilevel"/>
    <w:tmpl w:val="1F8E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621998">
    <w:abstractNumId w:val="12"/>
  </w:num>
  <w:num w:numId="2" w16cid:durableId="968823018">
    <w:abstractNumId w:val="4"/>
  </w:num>
  <w:num w:numId="3" w16cid:durableId="789056645">
    <w:abstractNumId w:val="5"/>
  </w:num>
  <w:num w:numId="4" w16cid:durableId="355353433">
    <w:abstractNumId w:val="13"/>
  </w:num>
  <w:num w:numId="5" w16cid:durableId="1622572538">
    <w:abstractNumId w:val="7"/>
  </w:num>
  <w:num w:numId="6" w16cid:durableId="1377584973">
    <w:abstractNumId w:val="11"/>
  </w:num>
  <w:num w:numId="7" w16cid:durableId="1534927504">
    <w:abstractNumId w:val="16"/>
  </w:num>
  <w:num w:numId="8" w16cid:durableId="1349717319">
    <w:abstractNumId w:val="2"/>
  </w:num>
  <w:num w:numId="9" w16cid:durableId="1434741667">
    <w:abstractNumId w:val="15"/>
  </w:num>
  <w:num w:numId="10" w16cid:durableId="913318240">
    <w:abstractNumId w:val="10"/>
  </w:num>
  <w:num w:numId="11" w16cid:durableId="122619626">
    <w:abstractNumId w:val="3"/>
  </w:num>
  <w:num w:numId="12" w16cid:durableId="229317915">
    <w:abstractNumId w:val="14"/>
  </w:num>
  <w:num w:numId="13" w16cid:durableId="530534086">
    <w:abstractNumId w:val="6"/>
  </w:num>
  <w:num w:numId="14" w16cid:durableId="413011358">
    <w:abstractNumId w:val="8"/>
  </w:num>
  <w:num w:numId="15" w16cid:durableId="1298142732">
    <w:abstractNumId w:val="1"/>
  </w:num>
  <w:num w:numId="16" w16cid:durableId="1168666264">
    <w:abstractNumId w:val="9"/>
  </w:num>
  <w:num w:numId="17" w16cid:durableId="298456040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F3"/>
    <w:rsid w:val="000052AB"/>
    <w:rsid w:val="000148F7"/>
    <w:rsid w:val="0003584F"/>
    <w:rsid w:val="000B6D6D"/>
    <w:rsid w:val="000C1A5F"/>
    <w:rsid w:val="000D395D"/>
    <w:rsid w:val="000F0882"/>
    <w:rsid w:val="00122295"/>
    <w:rsid w:val="00132049"/>
    <w:rsid w:val="00134DA1"/>
    <w:rsid w:val="00151918"/>
    <w:rsid w:val="0015241E"/>
    <w:rsid w:val="001661F2"/>
    <w:rsid w:val="001715D7"/>
    <w:rsid w:val="00190B9E"/>
    <w:rsid w:val="001D7D7A"/>
    <w:rsid w:val="00205B41"/>
    <w:rsid w:val="002170F9"/>
    <w:rsid w:val="00221C1E"/>
    <w:rsid w:val="00292266"/>
    <w:rsid w:val="002B466F"/>
    <w:rsid w:val="002D44F5"/>
    <w:rsid w:val="002F6D3F"/>
    <w:rsid w:val="002F78F0"/>
    <w:rsid w:val="00311C1B"/>
    <w:rsid w:val="00314BE9"/>
    <w:rsid w:val="00321BF3"/>
    <w:rsid w:val="00340DB3"/>
    <w:rsid w:val="00340DFB"/>
    <w:rsid w:val="00355C10"/>
    <w:rsid w:val="003B0846"/>
    <w:rsid w:val="0046107E"/>
    <w:rsid w:val="00461163"/>
    <w:rsid w:val="00475DBA"/>
    <w:rsid w:val="00483A53"/>
    <w:rsid w:val="004923D4"/>
    <w:rsid w:val="004D63BB"/>
    <w:rsid w:val="00530A10"/>
    <w:rsid w:val="00536CD7"/>
    <w:rsid w:val="00561836"/>
    <w:rsid w:val="005711F1"/>
    <w:rsid w:val="0058719F"/>
    <w:rsid w:val="00591171"/>
    <w:rsid w:val="005E655F"/>
    <w:rsid w:val="005E6FAF"/>
    <w:rsid w:val="00647F1B"/>
    <w:rsid w:val="006553E9"/>
    <w:rsid w:val="006562AB"/>
    <w:rsid w:val="00674480"/>
    <w:rsid w:val="006A298F"/>
    <w:rsid w:val="007054E0"/>
    <w:rsid w:val="00727A6C"/>
    <w:rsid w:val="007944E3"/>
    <w:rsid w:val="00816E6C"/>
    <w:rsid w:val="00884C10"/>
    <w:rsid w:val="00887CD5"/>
    <w:rsid w:val="0089536B"/>
    <w:rsid w:val="008C5089"/>
    <w:rsid w:val="0091223A"/>
    <w:rsid w:val="0092458A"/>
    <w:rsid w:val="00933C0E"/>
    <w:rsid w:val="00940506"/>
    <w:rsid w:val="00970A56"/>
    <w:rsid w:val="00972A6D"/>
    <w:rsid w:val="009A18D4"/>
    <w:rsid w:val="009B34E0"/>
    <w:rsid w:val="009B6457"/>
    <w:rsid w:val="009C2BBB"/>
    <w:rsid w:val="009E1BA6"/>
    <w:rsid w:val="009E4998"/>
    <w:rsid w:val="009F6331"/>
    <w:rsid w:val="00A01E9C"/>
    <w:rsid w:val="00A20827"/>
    <w:rsid w:val="00A33F24"/>
    <w:rsid w:val="00A6769C"/>
    <w:rsid w:val="00AE17E0"/>
    <w:rsid w:val="00AF452B"/>
    <w:rsid w:val="00B06128"/>
    <w:rsid w:val="00B10E1D"/>
    <w:rsid w:val="00B14BE1"/>
    <w:rsid w:val="00B379EA"/>
    <w:rsid w:val="00B732B5"/>
    <w:rsid w:val="00BA2101"/>
    <w:rsid w:val="00BC1DD0"/>
    <w:rsid w:val="00BC73BB"/>
    <w:rsid w:val="00BE4511"/>
    <w:rsid w:val="00C25628"/>
    <w:rsid w:val="00C34217"/>
    <w:rsid w:val="00CB2D46"/>
    <w:rsid w:val="00CB59DA"/>
    <w:rsid w:val="00D25BE2"/>
    <w:rsid w:val="00D47A5A"/>
    <w:rsid w:val="00D757F8"/>
    <w:rsid w:val="00D75A0E"/>
    <w:rsid w:val="00DB7BE0"/>
    <w:rsid w:val="00DC5403"/>
    <w:rsid w:val="00E21666"/>
    <w:rsid w:val="00E36784"/>
    <w:rsid w:val="00E815ED"/>
    <w:rsid w:val="00E97179"/>
    <w:rsid w:val="00EA3220"/>
    <w:rsid w:val="00EC1F04"/>
    <w:rsid w:val="00EE5502"/>
    <w:rsid w:val="00F06814"/>
    <w:rsid w:val="00F07367"/>
    <w:rsid w:val="00F66DEE"/>
    <w:rsid w:val="00FA61B2"/>
    <w:rsid w:val="00FE5B10"/>
    <w:rsid w:val="00FF4223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DBC5B"/>
  <w15:docId w15:val="{14B8844E-EEC3-411F-A977-76ABF897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BF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1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F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23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07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87CD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887CD5"/>
  </w:style>
  <w:style w:type="character" w:customStyle="1" w:styleId="ListParagraphChar">
    <w:name w:val="List Paragraph Char"/>
    <w:basedOn w:val="DefaultParagraphFont"/>
    <w:link w:val="ListParagraph"/>
    <w:uiPriority w:val="34"/>
    <w:rsid w:val="0058719F"/>
  </w:style>
  <w:style w:type="paragraph" w:styleId="Header">
    <w:name w:val="header"/>
    <w:basedOn w:val="Normal"/>
    <w:link w:val="HeaderChar"/>
    <w:uiPriority w:val="99"/>
    <w:unhideWhenUsed/>
    <w:rsid w:val="00A67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69C"/>
  </w:style>
  <w:style w:type="paragraph" w:styleId="Footer">
    <w:name w:val="footer"/>
    <w:basedOn w:val="Normal"/>
    <w:link w:val="FooterChar"/>
    <w:uiPriority w:val="99"/>
    <w:unhideWhenUsed/>
    <w:rsid w:val="00A67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2894</Words>
  <Characters>16499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milkah</dc:creator>
  <cp:lastModifiedBy>Edwin Kiptoo</cp:lastModifiedBy>
  <cp:revision>4</cp:revision>
  <dcterms:created xsi:type="dcterms:W3CDTF">2026-05-31T11:54:00Z</dcterms:created>
  <dcterms:modified xsi:type="dcterms:W3CDTF">2026-06-04T08:16:00Z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1d6784f6-8ba1-4980-8e3a-1e66658a3c2f</vt:lpwstr>
  </property>
</Properties>
</file>